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0AB3E" w14:textId="54497244" w:rsidR="00E063DC" w:rsidRPr="00E063DC" w:rsidRDefault="00E063DC" w:rsidP="00E063DC">
      <w:pPr>
        <w:pStyle w:val="a"/>
        <w:numPr>
          <w:ilvl w:val="0"/>
          <w:numId w:val="0"/>
        </w:numPr>
        <w:ind w:left="720" w:hanging="720"/>
        <w:rPr>
          <w:color w:val="FF0000"/>
        </w:rPr>
      </w:pPr>
      <w:bookmarkStart w:id="0" w:name="_Toc158772389"/>
      <w:bookmarkStart w:id="1" w:name="_Toc158772500"/>
      <w:bookmarkStart w:id="2" w:name="_Toc158974381"/>
      <w:bookmarkStart w:id="3" w:name="_Toc159771252"/>
      <w:r>
        <w:rPr>
          <w:color w:val="FF0000"/>
        </w:rPr>
        <w:t>(</w:t>
      </w:r>
      <w:r>
        <w:rPr>
          <w:rFonts w:hint="eastAsia"/>
          <w:color w:val="FF0000"/>
        </w:rPr>
        <w:t>本檔案</w:t>
      </w:r>
      <w:r w:rsidR="008F3B72">
        <w:rPr>
          <w:rFonts w:hint="eastAsia"/>
          <w:color w:val="FF0000"/>
        </w:rPr>
        <w:t>書表</w:t>
      </w:r>
      <w:r>
        <w:rPr>
          <w:rFonts w:hint="eastAsia"/>
          <w:color w:val="FF0000"/>
        </w:rPr>
        <w:t>請各機關學校自行留存運用，不須報送本府</w:t>
      </w:r>
      <w:r>
        <w:rPr>
          <w:color w:val="FF0000"/>
        </w:rPr>
        <w:t>)</w:t>
      </w:r>
    </w:p>
    <w:p w14:paraId="7C335C1A" w14:textId="0D80B01B" w:rsidR="00157579" w:rsidRPr="00B01418" w:rsidRDefault="00FF1FA9" w:rsidP="003C0945">
      <w:pPr>
        <w:pStyle w:val="a"/>
        <w:numPr>
          <w:ilvl w:val="0"/>
          <w:numId w:val="0"/>
        </w:numPr>
        <w:ind w:left="720" w:hanging="720"/>
        <w:rPr>
          <w:color w:val="000000" w:themeColor="text1"/>
        </w:rPr>
      </w:pPr>
      <w:bookmarkStart w:id="4" w:name="_GoBack"/>
      <w:r>
        <w:rPr>
          <w:rFonts w:hint="eastAsia"/>
          <w:color w:val="000000" w:themeColor="text1"/>
        </w:rPr>
        <w:t>性騷法</w:t>
      </w:r>
      <w:r w:rsidR="00157579" w:rsidRPr="00B01418">
        <w:rPr>
          <w:color w:val="000000" w:themeColor="text1"/>
        </w:rPr>
        <w:t>相關書表範本</w:t>
      </w:r>
      <w:bookmarkEnd w:id="0"/>
      <w:bookmarkEnd w:id="1"/>
      <w:bookmarkEnd w:id="2"/>
      <w:bookmarkEnd w:id="3"/>
      <w:bookmarkEnd w:id="4"/>
    </w:p>
    <w:p w14:paraId="59614908" w14:textId="4DD339E9" w:rsidR="00157579" w:rsidRPr="00951F10" w:rsidRDefault="003C0945" w:rsidP="003C0945">
      <w:pPr>
        <w:pStyle w:val="level3"/>
        <w:rPr>
          <w:color w:val="FF0000"/>
        </w:rPr>
      </w:pPr>
      <w:bookmarkStart w:id="5" w:name="_Toc158772390"/>
      <w:bookmarkStart w:id="6" w:name="_Toc158772501"/>
      <w:r w:rsidRPr="00B01418">
        <w:rPr>
          <w:color w:val="000000" w:themeColor="text1"/>
        </w:rPr>
        <w:t>附錄</w:t>
      </w:r>
      <w:r w:rsidRPr="00B01418">
        <w:rPr>
          <w:color w:val="000000" w:themeColor="text1"/>
        </w:rPr>
        <w:t>2-1</w:t>
      </w:r>
      <w:r w:rsidR="00157579" w:rsidRPr="00B01418">
        <w:rPr>
          <w:color w:val="000000" w:themeColor="text1"/>
        </w:rPr>
        <w:t>申訴書</w:t>
      </w:r>
      <w:bookmarkEnd w:id="5"/>
      <w:bookmarkEnd w:id="6"/>
      <w:r w:rsidR="00951F10" w:rsidRPr="005B73F7">
        <w:rPr>
          <w:rFonts w:hint="eastAsia"/>
        </w:rPr>
        <w:t>-</w:t>
      </w:r>
      <w:r w:rsidR="00951F10" w:rsidRPr="005B73F7">
        <w:rPr>
          <w:rFonts w:hint="eastAsia"/>
        </w:rPr>
        <w:t>依衛生福利部版</w:t>
      </w:r>
    </w:p>
    <w:p w14:paraId="0ACEF10D" w14:textId="48FB3195" w:rsidR="00F04CD2" w:rsidRPr="00194703" w:rsidRDefault="00F04CD2" w:rsidP="003C0945">
      <w:pPr>
        <w:pStyle w:val="level3"/>
        <w:rPr>
          <w:color w:val="FF0000"/>
        </w:rPr>
      </w:pPr>
      <w:r w:rsidRPr="00B12C23">
        <w:t>附錄</w:t>
      </w:r>
      <w:r w:rsidRPr="00B12C23">
        <w:t xml:space="preserve">2-2 </w:t>
      </w:r>
      <w:r w:rsidRPr="00B12C23">
        <w:t>委任書</w:t>
      </w:r>
      <w:r w:rsidR="00C62D01" w:rsidRPr="0015363A">
        <w:rPr>
          <w:rFonts w:hint="eastAsia"/>
        </w:rPr>
        <w:t>範本</w:t>
      </w:r>
    </w:p>
    <w:p w14:paraId="220AB442" w14:textId="7133E2C3" w:rsidR="00F04CD2" w:rsidRPr="00456259" w:rsidRDefault="00F04CD2" w:rsidP="003C0945">
      <w:pPr>
        <w:pStyle w:val="level3"/>
      </w:pPr>
      <w:r w:rsidRPr="00B01418">
        <w:rPr>
          <w:color w:val="000000" w:themeColor="text1"/>
        </w:rPr>
        <w:t>附錄</w:t>
      </w:r>
      <w:r w:rsidRPr="00B01418">
        <w:rPr>
          <w:color w:val="000000" w:themeColor="text1"/>
        </w:rPr>
        <w:t xml:space="preserve">2-3 </w:t>
      </w:r>
      <w:r w:rsidRPr="00B01418">
        <w:rPr>
          <w:color w:val="000000" w:themeColor="text1"/>
        </w:rPr>
        <w:t>申訴撤回書</w:t>
      </w:r>
      <w:r w:rsidR="00951F10" w:rsidRPr="00456259">
        <w:rPr>
          <w:rFonts w:hint="eastAsia"/>
        </w:rPr>
        <w:t>範本</w:t>
      </w:r>
    </w:p>
    <w:p w14:paraId="35677C86" w14:textId="53FAC726" w:rsidR="00157579" w:rsidRPr="00B01418" w:rsidRDefault="003C0945" w:rsidP="003C0945">
      <w:pPr>
        <w:pStyle w:val="level3"/>
        <w:rPr>
          <w:color w:val="000000" w:themeColor="text1"/>
        </w:rPr>
      </w:pPr>
      <w:bookmarkStart w:id="7" w:name="_Toc158772391"/>
      <w:bookmarkStart w:id="8" w:name="_Toc158772502"/>
      <w:r w:rsidRPr="00B01418">
        <w:rPr>
          <w:color w:val="000000" w:themeColor="text1"/>
        </w:rPr>
        <w:t>附錄</w:t>
      </w:r>
      <w:r w:rsidRPr="00B01418">
        <w:rPr>
          <w:color w:val="000000" w:themeColor="text1"/>
        </w:rPr>
        <w:t>2-</w:t>
      </w:r>
      <w:r w:rsidR="00F04CD2" w:rsidRPr="00B01418">
        <w:rPr>
          <w:color w:val="000000" w:themeColor="text1"/>
        </w:rPr>
        <w:t>4</w:t>
      </w:r>
      <w:r w:rsidR="00006173" w:rsidRPr="00B01418">
        <w:rPr>
          <w:color w:val="000000" w:themeColor="text1"/>
        </w:rPr>
        <w:t>申訴</w:t>
      </w:r>
      <w:r w:rsidR="00157579" w:rsidRPr="00B01418">
        <w:rPr>
          <w:color w:val="000000" w:themeColor="text1"/>
        </w:rPr>
        <w:t>調查報告</w:t>
      </w:r>
      <w:r w:rsidR="00006173" w:rsidRPr="00B01418">
        <w:rPr>
          <w:color w:val="000000" w:themeColor="text1"/>
        </w:rPr>
        <w:t>及處理建議</w:t>
      </w:r>
      <w:bookmarkEnd w:id="7"/>
      <w:bookmarkEnd w:id="8"/>
      <w:r w:rsidR="00870201" w:rsidRPr="00B01418">
        <w:rPr>
          <w:color w:val="000000" w:themeColor="text1"/>
        </w:rPr>
        <w:t>書</w:t>
      </w:r>
      <w:r w:rsidR="00951F10" w:rsidRPr="005B73F7">
        <w:rPr>
          <w:rFonts w:hint="eastAsia"/>
        </w:rPr>
        <w:t>-</w:t>
      </w:r>
      <w:r w:rsidR="00951F10" w:rsidRPr="005B73F7">
        <w:rPr>
          <w:rFonts w:hint="eastAsia"/>
        </w:rPr>
        <w:t>依衛生福利部版</w:t>
      </w:r>
    </w:p>
    <w:p w14:paraId="321CB958" w14:textId="42F2DFF8" w:rsidR="00870201" w:rsidRPr="00B01418" w:rsidRDefault="003C0945" w:rsidP="003C0945">
      <w:pPr>
        <w:pStyle w:val="level3"/>
        <w:rPr>
          <w:color w:val="000000" w:themeColor="text1"/>
        </w:rPr>
        <w:sectPr w:rsidR="00870201" w:rsidRPr="00B01418" w:rsidSect="00222D22">
          <w:footerReference w:type="default" r:id="rId8"/>
          <w:pgSz w:w="11906" w:h="16838" w:code="9"/>
          <w:pgMar w:top="1134" w:right="1418" w:bottom="1134" w:left="1418" w:header="851" w:footer="851" w:gutter="0"/>
          <w:cols w:space="425"/>
          <w:docGrid w:type="linesAndChars" w:linePitch="360"/>
        </w:sectPr>
      </w:pPr>
      <w:bookmarkStart w:id="9" w:name="_Toc158772392"/>
      <w:bookmarkStart w:id="10" w:name="_Toc158772503"/>
      <w:r w:rsidRPr="00B01418">
        <w:rPr>
          <w:color w:val="000000" w:themeColor="text1"/>
        </w:rPr>
        <w:t>附錄</w:t>
      </w:r>
      <w:r w:rsidRPr="00B01418">
        <w:rPr>
          <w:color w:val="000000" w:themeColor="text1"/>
        </w:rPr>
        <w:t>2-</w:t>
      </w:r>
      <w:r w:rsidR="00F04CD2" w:rsidRPr="00B01418">
        <w:rPr>
          <w:color w:val="000000" w:themeColor="text1"/>
        </w:rPr>
        <w:t>5</w:t>
      </w:r>
      <w:r w:rsidR="002B60C1" w:rsidRPr="00B01418">
        <w:rPr>
          <w:color w:val="000000" w:themeColor="text1"/>
        </w:rPr>
        <w:t>調解申請書</w:t>
      </w:r>
      <w:bookmarkEnd w:id="9"/>
      <w:bookmarkEnd w:id="10"/>
      <w:r w:rsidR="00951F10" w:rsidRPr="005B73F7">
        <w:rPr>
          <w:rFonts w:hint="eastAsia"/>
        </w:rPr>
        <w:t>-</w:t>
      </w:r>
      <w:r w:rsidR="00951F10" w:rsidRPr="005B73F7">
        <w:rPr>
          <w:rFonts w:hint="eastAsia"/>
        </w:rPr>
        <w:t>依衛生福利部版</w:t>
      </w:r>
    </w:p>
    <w:p w14:paraId="71D7D1BD" w14:textId="29B7DC20" w:rsidR="00870201" w:rsidRPr="00194703" w:rsidRDefault="00870201" w:rsidP="00194703">
      <w:pPr>
        <w:ind w:leftChars="100" w:left="240"/>
        <w:jc w:val="center"/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</w:rPr>
      </w:pPr>
      <w:r w:rsidRPr="00194703"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41" behindDoc="0" locked="0" layoutInCell="1" allowOverlap="1" wp14:anchorId="6DAA76B0" wp14:editId="2BE1C532">
                <wp:simplePos x="0" y="0"/>
                <wp:positionH relativeFrom="margin">
                  <wp:align>left</wp:align>
                </wp:positionH>
                <wp:positionV relativeFrom="page">
                  <wp:posOffset>413136</wp:posOffset>
                </wp:positionV>
                <wp:extent cx="2700020" cy="328930"/>
                <wp:effectExtent l="0" t="0" r="24130" b="1397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68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3033" w14:textId="665879B1" w:rsidR="00947B3A" w:rsidRPr="005B73F7" w:rsidRDefault="00947B3A" w:rsidP="004F15E5">
                            <w:pPr>
                              <w:pStyle w:val="zj4xj4ek6g4"/>
                            </w:pPr>
                            <w:bookmarkStart w:id="11" w:name="_Toc159771253"/>
                            <w:r w:rsidRPr="005B73F7">
                              <w:rPr>
                                <w:rFonts w:hint="eastAsia"/>
                              </w:rPr>
                              <w:t>附錄</w:t>
                            </w:r>
                            <w:r w:rsidRPr="005B73F7">
                              <w:t>2-1</w:t>
                            </w:r>
                            <w:r w:rsidRPr="005B73F7">
                              <w:rPr>
                                <w:rFonts w:hint="eastAsia"/>
                              </w:rPr>
                              <w:t>（申訴書</w:t>
                            </w:r>
                            <w:r w:rsidRPr="005B73F7">
                              <w:rPr>
                                <w:rFonts w:hint="eastAsia"/>
                              </w:rPr>
                              <w:t>-</w:t>
                            </w:r>
                            <w:r w:rsidRPr="005B73F7">
                              <w:rPr>
                                <w:rFonts w:hint="eastAsia"/>
                              </w:rPr>
                              <w:t>依衛生福利部版）</w:t>
                            </w:r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6DAA76B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32.55pt;width:212.6pt;height:25.9pt;z-index:2516879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g0OQIAAEkEAAAOAAAAZHJzL2Uyb0RvYy54bWysVF1uEzEQfkfiDpbfySbbhDarbKqSEoRU&#10;fqTCASZeb9bCf9hOdsMFkDhAeeYAHIADtedg7E1DVOAFsQ+WxzP+PPN9Mzs775QkW+68MLqko8GQ&#10;Eq6ZqYRel/T9u+WTM0p8AF2BNJqXdMc9PZ8/fjRrbcFz0xhZcUcQRPuitSVtQrBFlnnWcAV+YCzX&#10;6KyNUxDQdOusctAiupJZPhw+zVrjKusM497j6WXvpPOEX9echTd17XkgsqSYW0irS+sqrtl8BsXa&#10;gW0E26cB/5CFAqHx0QPUJQQgGyd+g1KCOeNNHQbMqMzUtWA81YDVjIYPqrluwPJUC5Lj7YEm//9g&#10;2evtW0dEhdqNKdGgUKO7m8+337/e3fy4/faF5JGi1voCI68txobumekwPJXr7ZVhHzzRZtGAXvML&#10;50zbcKgwxVG8mR1d7XF8BFm1r0yFT8EmmATU1U5F/pARgugo1e4gD+8CYXiYnw5RcWwohr6T/Gx6&#10;kvTLoLi/bZ0PL7hRJG5K6lD+hA7bKx9iNlDch8THvJGiWgopk+HWq4V0ZAvYKsv0pQIehElN2pJO&#10;J/mkJ+CvEJgrfn+CUCJgz0uhSnp2CIIi0vZcV6kjAwjZ7zFlqfc8Rup6EkO36va6rEy1Q0ad6Xsb&#10;ZxE3jXGfKGmxr0vqP27AcUrkS42qTEfjcRyEZIwnpzka7tizOvaAZghV0kBJv12ENDyJMHuB6i1F&#10;IjbK3GeyzxX7NfG9n604EMd2ivr1B5j/BAAA//8DAFBLAwQUAAYACAAAACEALI5cI90AAAAHAQAA&#10;DwAAAGRycy9kb3ducmV2LnhtbEyPwU7DMBBE70j8g7VI3KiTiEQ0jVMhqp4pLRLi5thuHDVeh9hN&#10;U76e5QTH0Yxm3lTr2fVsMmPoPApIFwkwg8rrDlsB74ftwxOwECVq2Xs0Aq4mwLq+valkqf0F38y0&#10;jy2jEgylFGBjHErOg7LGybDwg0Hyjn50MpIcW65HeaFy1/MsSQruZIe0YOVgXqxRp/3ZCQib3deg&#10;jrvmZPX1+3Uz5epj+ynE/d38vAIWzRz/wvCLT+hQE1Pjz6gD6wXQkSigyFNg5D5meQasoVhaLIHX&#10;Ff/PX/8AAAD//wMAUEsBAi0AFAAGAAgAAAAhALaDOJL+AAAA4QEAABMAAAAAAAAAAAAAAAAAAAAA&#10;AFtDb250ZW50X1R5cGVzXS54bWxQSwECLQAUAAYACAAAACEAOP0h/9YAAACUAQAACwAAAAAAAAAA&#10;AAAAAAAvAQAAX3JlbHMvLnJlbHNQSwECLQAUAAYACAAAACEA5Nc4NDkCAABJBAAADgAAAAAAAAAA&#10;AAAAAAAuAgAAZHJzL2Uyb0RvYy54bWxQSwECLQAUAAYACAAAACEALI5cI90AAAAHAQAADwAAAAAA&#10;AAAAAAAAAACTBAAAZHJzL2Rvd25yZXYueG1sUEsFBgAAAAAEAAQA8wAAAJ0FAAAAAA==&#10;">
                <v:textbox style="mso-fit-shape-to-text:t">
                  <w:txbxContent>
                    <w:p w14:paraId="12FF3033" w14:textId="665879B1" w:rsidR="00947B3A" w:rsidRPr="005B73F7" w:rsidRDefault="00947B3A" w:rsidP="004F15E5">
                      <w:pPr>
                        <w:pStyle w:val="zj4xj4ek6g4"/>
                      </w:pPr>
                      <w:bookmarkStart w:id="12" w:name="_Toc159771253"/>
                      <w:r w:rsidRPr="005B73F7">
                        <w:rPr>
                          <w:rFonts w:hint="eastAsia"/>
                        </w:rPr>
                        <w:t>附錄</w:t>
                      </w:r>
                      <w:r w:rsidRPr="005B73F7">
                        <w:t>2-1</w:t>
                      </w:r>
                      <w:r w:rsidRPr="005B73F7">
                        <w:rPr>
                          <w:rFonts w:hint="eastAsia"/>
                        </w:rPr>
                        <w:t>（申訴書</w:t>
                      </w:r>
                      <w:r w:rsidRPr="005B73F7">
                        <w:rPr>
                          <w:rFonts w:hint="eastAsia"/>
                        </w:rPr>
                        <w:t>-</w:t>
                      </w:r>
                      <w:r w:rsidRPr="005B73F7">
                        <w:rPr>
                          <w:rFonts w:hint="eastAsia"/>
                        </w:rPr>
                        <w:t>依衛生福利部版）</w:t>
                      </w:r>
                      <w:bookmarkEnd w:id="12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F9627E2" w14:textId="77777777" w:rsidR="00870201" w:rsidRPr="00B01418" w:rsidRDefault="00870201" w:rsidP="00870201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B0141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7" behindDoc="0" locked="0" layoutInCell="1" allowOverlap="1" wp14:anchorId="4CEB4FF7" wp14:editId="7A679330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D616" w14:textId="77777777" w:rsidR="00947B3A" w:rsidRPr="00CC089B" w:rsidRDefault="00947B3A" w:rsidP="0087020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EB4FF7" id="_x0000_s1027" type="#_x0000_t202" style="position:absolute;left:0;text-align:left;margin-left:-144.3pt;margin-top:-3.05pt;width:76.95pt;height:25.8pt;z-index:251686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P1mwIAABoFAAAOAAAAZHJzL2Uyb0RvYy54bWysVF2O0zAQfkfiDpbf2/yQpk206Wp/KEJa&#10;fqSFA7iO01gktrHdJgXxjMQBlmcOwAE40O45GDttKQtICJEHx/aMP8/M941PTvu2QRumDZeiwNE4&#10;xIgJKksuVgV+/WoxmmFkLBElaaRgBd4yg0/nDx+cdCpnsaxlUzKNAESYvFMFrq1VeRAYWrOWmLFU&#10;TICxkrolFpZ6FZSadIDeNkEchmnQSV0qLSkzBnYvByOee/yqYtS+qCrDLGoKDLFZP2o/Lt0YzE9I&#10;vtJE1ZzuwiD/EEVLuIBLD1CXxBK01vwXqJZTLY2s7JjKNpBVxSnzOUA2UXgvm+uaKOZzgeIYdSiT&#10;+X+w9PnmpUa8BO5SjARpgaO7m4+3Xz/f3Xy7/fIJxa5EnTI5eF4r8LX9uezB3adr1JWkbwwS8qIm&#10;YsXOtJZdzUgJIUbuZHB0dMAxDmTZPZMlXEXWVnqgvtKtqx9UBAE6ULU90MN6iyhsZtNpnE4womB6&#10;FE/T1NMXkHx/WGljnzDZIjcpsAb2PTjZXBnrgiH53sXdZWTDywVvGr/Qq+VFo9GGgFIW/vPx33Nr&#10;hHMW0h0bEIcdiBHucDYXrWf+fRbFSXgeZ6NFOpuOkkUyGWXTcDYKo+w8S8MkSy4XH1yAUZLXvCyZ&#10;uOKC7VUYJX/H8q4fBv14HaIOajWJJwNDf0wy9N/vkmy5haZseFvg2cGJ5I7Xx6KEtEluCW+GefBz&#10;+L7KUIP931fFq8ARP0jA9st+0NxeXEtZbkEWWgJtwD08KDCppX6HUQfNWWDzdk00w6h5KkBaWZQk&#10;rpv9IplMY1joY8vy2EIEBagCW4yG6YUdXoC10nxVw02DmIU8AzlW3EvF6XaIaidiaECf0+6xcB1+&#10;vPZeP560+Xc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BF9cP1mwIAABoFAAAOAAAAAAAAAAAAAAAAAC4CAABkcnMv&#10;ZTJvRG9jLnhtbFBLAQItABQABgAIAAAAIQCczLZv4AAAAAsBAAAPAAAAAAAAAAAAAAAAAPUEAABk&#10;cnMvZG93bnJldi54bWxQSwUGAAAAAAQABADzAAAAAgYAAAAA&#10;" stroked="f">
                <v:textbox>
                  <w:txbxContent>
                    <w:p w14:paraId="62E8D616" w14:textId="77777777" w:rsidR="00947B3A" w:rsidRPr="00CC089B" w:rsidRDefault="00947B3A" w:rsidP="0087020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2" w:name="_Hlk151559290"/>
      <w:r w:rsidRPr="00B01418">
        <w:rPr>
          <w:rFonts w:ascii="Times New Roman" w:eastAsia="標楷體" w:hAnsi="Times New Roman" w:cs="Times New Roman"/>
          <w:b/>
          <w:color w:val="000000" w:themeColor="text1"/>
        </w:rPr>
        <w:t>性騷擾事件</w:t>
      </w:r>
      <w:bookmarkEnd w:id="12"/>
      <w:r w:rsidRPr="00B01418">
        <w:rPr>
          <w:rFonts w:ascii="Times New Roman" w:eastAsia="標楷體" w:hAnsi="Times New Roman" w:cs="Times New Roman"/>
          <w:b/>
          <w:color w:val="000000" w:themeColor="text1"/>
        </w:rPr>
        <w:t>申訴書</w:t>
      </w:r>
    </w:p>
    <w:p w14:paraId="3E84FC6B" w14:textId="72D5B700" w:rsidR="00870201" w:rsidRPr="00B01418" w:rsidRDefault="00870201" w:rsidP="00691DA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bookmarkStart w:id="13" w:name="_Hlk151559297"/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（有法定代理人、委任代理人者，請另填背面相關資料表，另本表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處為選填）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  <w:bookmarkEnd w:id="1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2"/>
        <w:gridCol w:w="1447"/>
        <w:gridCol w:w="657"/>
        <w:gridCol w:w="1335"/>
        <w:gridCol w:w="1381"/>
        <w:gridCol w:w="864"/>
        <w:gridCol w:w="631"/>
        <w:gridCol w:w="1481"/>
      </w:tblGrid>
      <w:tr w:rsidR="008B2FFC" w:rsidRPr="00B01418" w14:paraId="4EB36771" w14:textId="77777777" w:rsidTr="00697D30">
        <w:trPr>
          <w:cantSplit/>
          <w:trHeight w:val="67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ED45D55" w14:textId="29D508DD" w:rsidR="00870201" w:rsidRPr="00BB2608" w:rsidRDefault="00F3651D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被害人</w:t>
            </w:r>
            <w:r w:rsidR="00870201"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資</w:t>
            </w:r>
            <w:r w:rsidR="00870201"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3"/>
                <w:kern w:val="0"/>
                <w:fitText w:val="4800" w:id="-1027881984"/>
              </w:rPr>
              <w:t>料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BC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124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61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DAD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25B7933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9456" w14:textId="77777777" w:rsidR="00870201" w:rsidRPr="00285140" w:rsidRDefault="00870201" w:rsidP="00BB2608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75FF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月　　日（  　歲）</w:t>
            </w:r>
          </w:p>
        </w:tc>
      </w:tr>
      <w:tr w:rsidR="008B2FFC" w:rsidRPr="00B01418" w14:paraId="4EA12652" w14:textId="77777777" w:rsidTr="00697D30">
        <w:trPr>
          <w:cantSplit/>
          <w:trHeight w:val="85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3942F8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CAF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A13C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335D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57C4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EB08D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7E080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C48B8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99D9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034A77C4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74807CF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8E1" w14:textId="77777777" w:rsidR="00870201" w:rsidRPr="00285140" w:rsidRDefault="00870201" w:rsidP="00BB260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90EC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20A8343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AE15F5C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F5E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公文送達</w:t>
            </w:r>
          </w:p>
          <w:p w14:paraId="0ACFB5B2" w14:textId="5C9C42F8" w:rsidR="00870201" w:rsidRPr="00285140" w:rsidRDefault="00BB2608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寄送</w:t>
            </w: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地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A1826" w14:textId="64E80ADB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同住居所地址 □另列如下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FFD4345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3DA7723A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85A68FA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4D0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國籍別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B68F" w14:textId="588F13FF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□本國籍非原住民□本國籍原住民□大陸籍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含港澳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 xml:space="preserve"> □外國籍□其他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含無國籍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B01418" w:rsidRPr="00B01418" w14:paraId="2A7E55DE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BD5F296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454" w14:textId="77777777" w:rsidR="00870201" w:rsidRPr="00285140" w:rsidRDefault="00870201" w:rsidP="00BB2608">
            <w:pPr>
              <w:spacing w:line="216" w:lineRule="auto"/>
              <w:ind w:right="11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pacing w:val="10"/>
                <w:kern w:val="0"/>
                <w:sz w:val="20"/>
                <w:szCs w:val="20"/>
                <w:fitText w:val="1100" w:id="-1031603968"/>
              </w:rPr>
              <w:t>身心障礙別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  <w:fitText w:val="1100" w:id="-1031603968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20A34" w14:textId="77777777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□領有身心障礙證明□疑似身心障礙者□非身心障礙者□不詳</w:t>
            </w:r>
          </w:p>
        </w:tc>
      </w:tr>
      <w:tr w:rsidR="00B01418" w:rsidRPr="00B01418" w14:paraId="17AB3AE8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BB0EB7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29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教育程度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EFE35" w14:textId="4446E902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□學齡前□國小□國中□高中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□專科□大學□研究所以上□不識字□自修□不詳</w:t>
            </w:r>
          </w:p>
        </w:tc>
      </w:tr>
      <w:tr w:rsidR="00B01418" w:rsidRPr="00B01418" w14:paraId="731F156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FF8F4E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5F94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　　業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8C1A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BBFAB65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  □無工作□其他：</w:t>
            </w:r>
            <w:r w:rsidRPr="008B2FFC"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  <w:t xml:space="preserve">        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□不詳</w:t>
            </w:r>
          </w:p>
        </w:tc>
      </w:tr>
      <w:tr w:rsidR="008B2FFC" w:rsidRPr="00B01418" w14:paraId="7D1DC6D6" w14:textId="77777777" w:rsidTr="00697D30">
        <w:trPr>
          <w:cantSplit/>
          <w:trHeight w:val="85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A844CB0" w14:textId="77777777" w:rsidR="00870201" w:rsidRPr="00BB260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</w:rPr>
            </w:pP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677"/>
                <w:kern w:val="0"/>
                <w:fitText w:val="4800" w:id="-1027881984"/>
              </w:rPr>
              <w:t>申訴事實內</w:t>
            </w: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kern w:val="0"/>
                <w:fitText w:val="4800" w:id="-1027881984"/>
              </w:rPr>
              <w:t>容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7A0" w14:textId="182D4411" w:rsidR="00870201" w:rsidRPr="00285140" w:rsidRDefault="00F3651D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行為人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4A1" w14:textId="77777777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478" w14:textId="77777777" w:rsidR="00870201" w:rsidRPr="00285140" w:rsidRDefault="00870201" w:rsidP="00BB260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EE395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13DABD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□其他□不詳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703DE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C39AF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01418" w:rsidRPr="00B01418" w14:paraId="3457943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A61FE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A79" w14:textId="6042310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與</w:t>
            </w:r>
            <w:r w:rsidR="00F3651D" w:rsidRPr="00285140">
              <w:rPr>
                <w:rFonts w:ascii="標楷體" w:eastAsia="標楷體" w:hAnsi="標楷體" w:cs="Times New Roman"/>
                <w:sz w:val="20"/>
                <w:szCs w:val="20"/>
              </w:rPr>
              <w:t>被害人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之關係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3415B" w14:textId="26904425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□陌生人□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配偶或男女朋友□親屬□朋友□同事□同學□客戶關係□師生關係</w:t>
            </w:r>
          </w:p>
          <w:p w14:paraId="569F3240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□醫病關係□信（教）徒關係□上司/下屬關係□網友□鄰居□追求關係□其他</w:t>
            </w:r>
          </w:p>
        </w:tc>
      </w:tr>
      <w:tr w:rsidR="00B01418" w:rsidRPr="00B01418" w14:paraId="643D61E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DD1EED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3EF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05956866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C787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2599B38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1E1CF49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DA5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</w:t>
            </w:r>
            <w:r w:rsidRPr="00285140">
              <w:rPr>
                <w:rFonts w:ascii="標楷體" w:eastAsia="標楷體" w:hAnsi="標楷體" w:cs="Times New Roman"/>
                <w:b/>
                <w:sz w:val="20"/>
                <w:szCs w:val="20"/>
              </w:rPr>
              <w:t>知悉</w:t>
            </w:r>
          </w:p>
          <w:p w14:paraId="369B207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A3B3E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同事件發生時間 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另列如下</w:t>
            </w:r>
          </w:p>
          <w:p w14:paraId="6CFF9F93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1978B2B0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48915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91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0AE3410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46CA" w14:textId="77777777" w:rsidR="00870201" w:rsidRPr="00285140" w:rsidRDefault="00870201" w:rsidP="008B2FFC">
            <w:pPr>
              <w:ind w:leftChars="-32" w:left="-77" w:rightChars="15" w:right="36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□百貨公司、商場、賣場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□馬路□計程車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□餐廳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□休閒娛樂場所（含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KTV）□夜店□醫療院所□校園□補習班□公園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）□科技設備□健身、運動中心□其他</w:t>
            </w:r>
          </w:p>
        </w:tc>
      </w:tr>
      <w:tr w:rsidR="00B01418" w:rsidRPr="00B01418" w14:paraId="7A562DBA" w14:textId="77777777" w:rsidTr="00697D30">
        <w:trPr>
          <w:cantSplit/>
          <w:trHeight w:val="197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66BD4B7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54F6" w14:textId="77777777" w:rsidR="00870201" w:rsidRPr="00285140" w:rsidRDefault="00870201" w:rsidP="009A024B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42B1A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832C4" w:rsidRPr="000832C4" w14:paraId="7C8BD75F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5161" w14:textId="77777777" w:rsidR="008B2FFC" w:rsidRPr="0015363A" w:rsidRDefault="008B2FFC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違反性騷擾防治法第25條</w:t>
            </w:r>
          </w:p>
          <w:p w14:paraId="57253BFE" w14:textId="18995BE0" w:rsidR="00870201" w:rsidRPr="0015363A" w:rsidRDefault="00870201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告訴意願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7031" w14:textId="3FE09241" w:rsidR="00870201" w:rsidRPr="0015363A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□提出告訴</w:t>
            </w:r>
            <w:r w:rsidR="008B2FFC"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□暫不提告訴</w:t>
            </w:r>
          </w:p>
        </w:tc>
      </w:tr>
      <w:tr w:rsidR="000832C4" w:rsidRPr="000832C4" w14:paraId="7388B7E4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3F8" w14:textId="77777777" w:rsidR="00870201" w:rsidRPr="000832C4" w:rsidRDefault="00870201" w:rsidP="00697D30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有後續服務需求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1FB1" w14:textId="00380ADD" w:rsidR="00870201" w:rsidRPr="000832C4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0832C4" w:rsidRPr="000832C4" w14:paraId="4BBD2438" w14:textId="77777777" w:rsidTr="00697D30">
        <w:trPr>
          <w:cantSplit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5F03A9ED" w14:textId="77777777" w:rsidR="00870201" w:rsidRPr="000832C4" w:rsidRDefault="00870201" w:rsidP="00697D30">
            <w:pPr>
              <w:snapToGrid w:val="0"/>
              <w:spacing w:afterLines="100" w:after="360" w:line="340" w:lineRule="exac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949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2A9ACBEE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附件1：</w:t>
            </w:r>
          </w:p>
          <w:p w14:paraId="0F8E3358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附件2：</w:t>
            </w:r>
          </w:p>
          <w:p w14:paraId="1E80F8EB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54DA09F7" w14:textId="77777777" w:rsidR="00870201" w:rsidRPr="000832C4" w:rsidRDefault="00870201" w:rsidP="008B2FFC">
            <w:pPr>
              <w:spacing w:after="240" w:line="30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01418" w:rsidRPr="000832C4" w14:paraId="1F048BE7" w14:textId="77777777" w:rsidTr="00697D30">
        <w:trPr>
          <w:trHeight w:val="1968"/>
        </w:trPr>
        <w:tc>
          <w:tcPr>
            <w:tcW w:w="10050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2349DE" w14:textId="2544C840" w:rsidR="00870201" w:rsidRPr="000832C4" w:rsidRDefault="00F3651D" w:rsidP="00697D30">
            <w:pPr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kern w:val="0"/>
              </w:rPr>
              <w:t>（法定代理人或委任代理人）簽名或蓋章：</w:t>
            </w:r>
          </w:p>
          <w:p w14:paraId="0ED5951B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32C5DCEA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6BB8C802" w14:textId="5AC31019" w:rsidR="00870201" w:rsidRPr="000832C4" w:rsidRDefault="00870201" w:rsidP="00697D30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日</w:t>
            </w:r>
          </w:p>
          <w:p w14:paraId="2ADDEE1D" w14:textId="77777777" w:rsidR="00870201" w:rsidRPr="00697D30" w:rsidRDefault="00870201" w:rsidP="00697D30">
            <w:pPr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（依行政程序法第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條規定，未滿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歲者</w:t>
            </w:r>
            <w:r w:rsidRPr="00697D30">
              <w:rPr>
                <w:rFonts w:ascii="Times New Roman" w:eastAsia="標楷體" w:hAnsi="Times New Roman" w:cs="Times New Roman"/>
              </w:rPr>
              <w:t>之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性騷擾申訴，應由其法定代理人提出。）</w:t>
            </w:r>
          </w:p>
        </w:tc>
      </w:tr>
    </w:tbl>
    <w:p w14:paraId="0C77EDB2" w14:textId="77777777" w:rsidR="00870201" w:rsidRPr="000832C4" w:rsidRDefault="00870201" w:rsidP="00870201">
      <w:pPr>
        <w:spacing w:before="240" w:line="340" w:lineRule="exact"/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b/>
        </w:rPr>
        <w:t>法定代理人資料表</w:t>
      </w:r>
      <w:r w:rsidRPr="000832C4">
        <w:rPr>
          <w:rFonts w:ascii="Times New Roman" w:eastAsia="標楷體" w:hAnsi="Times New Roman" w:cs="Times New Roman"/>
          <w:b/>
          <w:kern w:val="0"/>
        </w:rPr>
        <w:t>（無者免填）</w:t>
      </w:r>
    </w:p>
    <w:p w14:paraId="6FE671CB" w14:textId="77777777" w:rsidR="00870201" w:rsidRPr="000832C4" w:rsidRDefault="00870201" w:rsidP="00870201">
      <w:pPr>
        <w:spacing w:line="340" w:lineRule="exact"/>
        <w:rPr>
          <w:rFonts w:ascii="Times New Roman" w:hAnsi="Times New Roman" w:cs="Times New Roman"/>
        </w:rPr>
      </w:pPr>
      <w:r w:rsidRPr="000832C4">
        <w:rPr>
          <w:rFonts w:ascii="Times New Roman" w:eastAsia="標楷體" w:hAnsi="Times New Roman" w:cs="Times New Roman"/>
          <w:b/>
        </w:rPr>
        <w:t>（依行政程序法第</w:t>
      </w:r>
      <w:r w:rsidRPr="000832C4">
        <w:rPr>
          <w:rFonts w:ascii="Times New Roman" w:eastAsia="標楷體" w:hAnsi="Times New Roman" w:cs="Times New Roman"/>
          <w:b/>
        </w:rPr>
        <w:t>22</w:t>
      </w:r>
      <w:r w:rsidRPr="000832C4">
        <w:rPr>
          <w:rFonts w:ascii="Times New Roman" w:eastAsia="標楷體" w:hAnsi="Times New Roman" w:cs="Times New Roman"/>
          <w:b/>
        </w:rPr>
        <w:t>條規定，未滿</w:t>
      </w:r>
      <w:r w:rsidRPr="000832C4">
        <w:rPr>
          <w:rFonts w:ascii="Times New Roman" w:eastAsia="標楷體" w:hAnsi="Times New Roman" w:cs="Times New Roman"/>
          <w:b/>
        </w:rPr>
        <w:t>18</w:t>
      </w:r>
      <w:r w:rsidRPr="000832C4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9EFC0EC" w14:textId="77777777" w:rsidTr="00697D30">
        <w:trPr>
          <w:cantSplit/>
          <w:trHeight w:val="729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A8786C" w14:textId="77777777" w:rsidR="00870201" w:rsidRPr="000832C4" w:rsidRDefault="00870201" w:rsidP="009A024B">
            <w:pPr>
              <w:spacing w:line="276" w:lineRule="auto"/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0B4DB" w14:textId="77777777" w:rsidR="00870201" w:rsidRPr="00697D30" w:rsidRDefault="00870201" w:rsidP="009A024B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70581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B1ECC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95864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60D0DDD3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ADE44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54D1" w14:textId="24EA4CD7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 w:rsidRP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  　歲）</w:t>
            </w:r>
          </w:p>
        </w:tc>
      </w:tr>
      <w:tr w:rsidR="00B01418" w:rsidRPr="000832C4" w14:paraId="73F66BEE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DC90642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1FACE" w14:textId="665E50E1" w:rsidR="00870201" w:rsidRPr="00697D30" w:rsidRDefault="00870201" w:rsidP="00697D30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F68CE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49AFA" w14:textId="14772D4C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F3651D"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A3147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13D11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6870B1EE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6E1EF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37FB41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F978F0F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8073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CD59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128AB46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B01418" w:rsidRPr="000832C4" w14:paraId="5E13608A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4AEE804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7E7F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A30EA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286B7EAD" w14:textId="77777777" w:rsidR="00870201" w:rsidRPr="000832C4" w:rsidRDefault="00870201" w:rsidP="00870201">
      <w:pPr>
        <w:spacing w:before="240"/>
        <w:rPr>
          <w:rFonts w:ascii="Times New Roman" w:eastAsia="標楷體" w:hAnsi="Times New Roman" w:cs="Times New Roman"/>
          <w:b/>
          <w:kern w:val="0"/>
        </w:rPr>
      </w:pPr>
      <w:r w:rsidRPr="000832C4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B3DE037" w14:textId="77777777" w:rsidTr="00697D30">
        <w:trPr>
          <w:cantSplit/>
          <w:trHeight w:val="850"/>
        </w:trPr>
        <w:tc>
          <w:tcPr>
            <w:tcW w:w="559" w:type="dxa"/>
            <w:vMerge w:val="restart"/>
            <w:shd w:val="clear" w:color="auto" w:fill="auto"/>
          </w:tcPr>
          <w:p w14:paraId="3EE785F2" w14:textId="77777777" w:rsidR="00870201" w:rsidRPr="000832C4" w:rsidRDefault="00870201" w:rsidP="009A024B">
            <w:pPr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0A593F" w14:textId="77777777" w:rsidR="00870201" w:rsidRPr="000832C4" w:rsidRDefault="00870201" w:rsidP="009A024B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EB8E7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848CB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D432D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00B6EE5E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4E8A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56FD3D" w14:textId="703EEA8A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　　 歲）</w:t>
            </w:r>
          </w:p>
        </w:tc>
      </w:tr>
      <w:tr w:rsidR="00B01418" w:rsidRPr="000832C4" w14:paraId="159964C2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0FCF986B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16ECDB" w14:textId="77777777" w:rsidR="00870201" w:rsidRPr="000832C4" w:rsidRDefault="00870201" w:rsidP="009A024B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8958F0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25BEB0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F11350F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D7976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1F9CA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38BB257E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9A2365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7A4CC49C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  <w:tr w:rsidR="00B01418" w:rsidRPr="000832C4" w14:paraId="05A59E3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4DCA19AC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47B552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30402D4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BED320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B01418" w:rsidRPr="00B01418" w14:paraId="63462D59" w14:textId="77777777" w:rsidTr="00697D30">
        <w:trPr>
          <w:cantSplit/>
          <w:trHeight w:val="520"/>
        </w:trPr>
        <w:tc>
          <w:tcPr>
            <w:tcW w:w="559" w:type="dxa"/>
            <w:vMerge/>
            <w:shd w:val="clear" w:color="auto" w:fill="auto"/>
          </w:tcPr>
          <w:p w14:paraId="3DB3BC76" w14:textId="77777777" w:rsidR="00870201" w:rsidRPr="00B01418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491" w:type="dxa"/>
            <w:gridSpan w:val="6"/>
            <w:shd w:val="clear" w:color="auto" w:fill="auto"/>
          </w:tcPr>
          <w:p w14:paraId="3351C6D8" w14:textId="77777777" w:rsidR="00870201" w:rsidRPr="00B01418" w:rsidRDefault="00870201" w:rsidP="009A024B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＊檢附委任書</w:t>
            </w:r>
          </w:p>
        </w:tc>
      </w:tr>
    </w:tbl>
    <w:p w14:paraId="3B4B39B0" w14:textId="77777777" w:rsidR="00697D30" w:rsidRDefault="00697D30" w:rsidP="000832C4">
      <w:pPr>
        <w:spacing w:before="240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1646AA38" w14:textId="3801E216" w:rsidR="00870201" w:rsidRPr="000832C4" w:rsidRDefault="00870201" w:rsidP="000832C4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lastRenderedPageBreak/>
        <w:t>----------------------------------------</w:t>
      </w:r>
      <w:r w:rsidR="00F3651D" w:rsidRPr="000832C4">
        <w:rPr>
          <w:rFonts w:ascii="Times New Roman" w:eastAsia="標楷體" w:hAnsi="Times New Roman" w:cs="Times New Roman"/>
          <w:b/>
          <w:sz w:val="22"/>
          <w:szCs w:val="20"/>
        </w:rPr>
        <w:t>被害人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權益說明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832C4" w:rsidRPr="000832C4" w14:paraId="58709728" w14:textId="77777777" w:rsidTr="00697D30">
        <w:trPr>
          <w:trHeight w:val="8969"/>
        </w:trPr>
        <w:tc>
          <w:tcPr>
            <w:tcW w:w="10050" w:type="dxa"/>
            <w:tcBorders>
              <w:bottom w:val="single" w:sz="4" w:space="0" w:color="auto"/>
            </w:tcBorders>
            <w:shd w:val="clear" w:color="auto" w:fill="auto"/>
          </w:tcPr>
          <w:p w14:paraId="2FFCD5A0" w14:textId="77777777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申訴時限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119C2635" w14:textId="77777777" w:rsidR="00870201" w:rsidRPr="000832C4" w:rsidRDefault="00870201" w:rsidP="00E14474">
            <w:pPr>
              <w:numPr>
                <w:ilvl w:val="0"/>
                <w:numId w:val="6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屬權勢性騷擾以外之性騷擾事件者，於知悉事件發生後二年內提出申訴。但自性騷擾事件發生之日起逾五年者，不得提出。</w:t>
            </w:r>
          </w:p>
          <w:p w14:paraId="2E7272E2" w14:textId="77777777" w:rsidR="00870201" w:rsidRPr="000832C4" w:rsidRDefault="00870201" w:rsidP="00E14474">
            <w:pPr>
              <w:numPr>
                <w:ilvl w:val="0"/>
                <w:numId w:val="6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屬權勢性騷擾事件者，於知悉事件發生後三年內提出申訴。但自性騷擾事件發生之日起逾七年者，不得提出。</w:t>
            </w:r>
          </w:p>
          <w:p w14:paraId="77AE0158" w14:textId="5FA3D998" w:rsidR="00870201" w:rsidRPr="000832C4" w:rsidRDefault="00870201" w:rsidP="00E14474">
            <w:pPr>
              <w:numPr>
                <w:ilvl w:val="0"/>
                <w:numId w:val="6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性騷擾事件發生時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未成年者，得於成年後三年內提出申訴。但依前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項規定有較長之申訴期限者，從其規定。</w:t>
            </w:r>
          </w:p>
          <w:p w14:paraId="6976847A" w14:textId="77777777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申訴受理單位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02C531BD" w14:textId="0C36CF15" w:rsidR="00870201" w:rsidRPr="000832C4" w:rsidRDefault="00870201" w:rsidP="00E14474">
            <w:pPr>
              <w:numPr>
                <w:ilvl w:val="0"/>
                <w:numId w:val="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有所屬政府機關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、部隊、學校提出。</w:t>
            </w:r>
          </w:p>
          <w:p w14:paraId="6211C4F9" w14:textId="43798D8C" w:rsidR="00870201" w:rsidRPr="000832C4" w:rsidRDefault="00870201" w:rsidP="00E14474">
            <w:pPr>
              <w:numPr>
                <w:ilvl w:val="0"/>
                <w:numId w:val="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為政府機關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首長、各級軍事機關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及部隊上校編階以上之主官、學校校長、機構之最高負責人或僱用人：向該政府機關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、部隊、學校、機構或僱用人所在地之直轄市、縣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主管機關提出。</w:t>
            </w:r>
          </w:p>
          <w:p w14:paraId="5EBE6FD4" w14:textId="07A00F95" w:rsidR="00870201" w:rsidRPr="000832C4" w:rsidRDefault="00870201" w:rsidP="00E14474">
            <w:pPr>
              <w:numPr>
                <w:ilvl w:val="0"/>
                <w:numId w:val="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不明或為前二款以外之人：向性騷擾事件發生地之警察機關提出。</w:t>
            </w:r>
          </w:p>
          <w:p w14:paraId="4AD51406" w14:textId="3AF9BE7F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刑事告訴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：性騷擾事件涉及性騷擾防治法第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25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條之罪者，須告訴乃論，</w:t>
            </w:r>
            <w:r w:rsidR="00F3651D"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申訴人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可依刑事訴訟法第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237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條於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6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個月內提起告訴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，警察機關應依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意願進行調查移送司法機關。</w:t>
            </w:r>
          </w:p>
          <w:p w14:paraId="6B6DF541" w14:textId="54280310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申訴調查期間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、部隊、學校、警察機關及直轄市、縣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主管機關，應於申訴或移送到達之日起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日內開始調查，並應於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個月內調查完成；必要時，得延長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個月，並應通知當事人。</w:t>
            </w:r>
          </w:p>
          <w:p w14:paraId="7466BEF6" w14:textId="77777777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不予受理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：當事人逾期提出申訴、申訴書不合法定程式，經通知限期補正，未於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日內補正者；或同一性騷擾事件，撤回申訴或視為撤回申訴後再行申訴。</w:t>
            </w:r>
          </w:p>
          <w:p w14:paraId="24B8E96A" w14:textId="6FC4682D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調解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：權勢性騷擾以外之性騷擾事件，任一方當事人得以書面或言詞向直轄市、縣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、部隊、學校及警察機關於性騷擾事件調查程序中，獲知任一方當事人有調解意願時，應協助其向直轄市、縣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</w:t>
            </w:r>
          </w:p>
          <w:p w14:paraId="64DF5FB2" w14:textId="7E07CC2D" w:rsidR="00870201" w:rsidRPr="000832C4" w:rsidRDefault="00F3651D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保護扶助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、部隊、學校、警察機關或直轄市、縣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主管機關於性騷擾事件調查過程中，應視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身心狀況，主動提供或轉介諮詢協談、心理輔導、法律協助、社會福利資源及其他必要之服務。</w:t>
            </w:r>
          </w:p>
          <w:p w14:paraId="686727D9" w14:textId="77777777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</w:tc>
      </w:tr>
    </w:tbl>
    <w:p w14:paraId="7263C5E0" w14:textId="77777777" w:rsidR="00870201" w:rsidRPr="000832C4" w:rsidRDefault="00870201" w:rsidP="00870201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初次接獲單位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由接獲申訴單位自填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98"/>
        <w:gridCol w:w="3564"/>
        <w:gridCol w:w="1275"/>
        <w:gridCol w:w="993"/>
        <w:gridCol w:w="850"/>
        <w:gridCol w:w="1418"/>
      </w:tblGrid>
      <w:tr w:rsidR="00B01418" w:rsidRPr="000832C4" w14:paraId="10CB5469" w14:textId="77777777" w:rsidTr="00697D30">
        <w:trPr>
          <w:trHeight w:val="1187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AB153D" w14:textId="77777777" w:rsidR="00870201" w:rsidRPr="000832C4" w:rsidRDefault="00870201" w:rsidP="00697D30">
            <w:pPr>
              <w:spacing w:afterLines="50" w:after="180" w:line="2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  <w:t>初次接獲單位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B088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單位類型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67B" w14:textId="499C00A0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政府機關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（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構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）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、部隊、學校</w:t>
            </w:r>
          </w:p>
          <w:p w14:paraId="77BE0E28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警察機關</w:t>
            </w:r>
          </w:p>
          <w:p w14:paraId="51320FF0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直轄市、縣（市）主管機關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A53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接案人員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075B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E03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558C6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F973656" w14:textId="77777777" w:rsidTr="00697D30">
        <w:trPr>
          <w:trHeight w:val="788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7207A0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7568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單位名稱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4B4" w14:textId="77777777" w:rsidR="00870201" w:rsidRPr="00697D30" w:rsidRDefault="00870201" w:rsidP="009A024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CA0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7182D" w14:textId="77777777" w:rsidR="00870201" w:rsidRPr="000832C4" w:rsidRDefault="00870201" w:rsidP="009A024B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A2446B9" w14:textId="77777777" w:rsidTr="00697D30">
        <w:trPr>
          <w:trHeight w:val="842"/>
        </w:trPr>
        <w:tc>
          <w:tcPr>
            <w:tcW w:w="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0C5FB9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3E49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接獲申訴</w:t>
            </w:r>
          </w:p>
          <w:p w14:paraId="007F3696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時間</w:t>
            </w:r>
          </w:p>
        </w:tc>
        <w:tc>
          <w:tcPr>
            <w:tcW w:w="81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DD795" w14:textId="77777777" w:rsidR="00870201" w:rsidRPr="00697D3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 xml:space="preserve">　　年　　月　　日　</w:t>
            </w: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97D30">
              <w:rPr>
                <w:rFonts w:ascii="標楷體" w:eastAsia="標楷體" w:hAnsi="標楷體" w:cs="Times New Roman"/>
                <w:kern w:val="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時　　分</w:t>
            </w:r>
          </w:p>
        </w:tc>
      </w:tr>
    </w:tbl>
    <w:p w14:paraId="6CB9F325" w14:textId="77777777" w:rsidR="00870201" w:rsidRPr="000832C4" w:rsidRDefault="00870201" w:rsidP="00870201">
      <w:p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備註：</w:t>
      </w:r>
    </w:p>
    <w:p w14:paraId="34B1C2FC" w14:textId="766B0683" w:rsidR="00870201" w:rsidRPr="000832C4" w:rsidRDefault="00870201" w:rsidP="00E14474">
      <w:pPr>
        <w:numPr>
          <w:ilvl w:val="0"/>
          <w:numId w:val="8"/>
        </w:num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本申訴書填寫完畢後，「初次接獲單位」應影印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份予</w:t>
      </w:r>
      <w:r w:rsidR="00F3651D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申訴人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留存。</w:t>
      </w:r>
    </w:p>
    <w:p w14:paraId="229210CB" w14:textId="351A80EB" w:rsidR="00870201" w:rsidRPr="000832C4" w:rsidRDefault="00870201" w:rsidP="00E14474">
      <w:pPr>
        <w:numPr>
          <w:ilvl w:val="0"/>
          <w:numId w:val="8"/>
        </w:numPr>
        <w:spacing w:line="280" w:lineRule="exact"/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政府機關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構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、部隊、學校及直轄市、縣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市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主管機關，應於申訴或移送到達之日起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7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日內開始調查，並應於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2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個月內調查完成；必要時，得延長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個月，並應通知當事人。</w:t>
      </w:r>
    </w:p>
    <w:p w14:paraId="589B0E04" w14:textId="4F6AA0E6" w:rsidR="00870201" w:rsidRDefault="00870201" w:rsidP="00E14474">
      <w:pPr>
        <w:numPr>
          <w:ilvl w:val="0"/>
          <w:numId w:val="8"/>
        </w:numPr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14:paraId="48AB82EE" w14:textId="77777777" w:rsidR="00697D30" w:rsidRPr="000832C4" w:rsidRDefault="00697D30" w:rsidP="00697D30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6BA8F2AB" w14:textId="33ADE94F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026B3856" w14:textId="43ECBB1E" w:rsidR="00F04CD2" w:rsidRPr="000832C4" w:rsidRDefault="00FD71B9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10469" behindDoc="0" locked="0" layoutInCell="1" allowOverlap="1" wp14:anchorId="2B8DA14A" wp14:editId="1908FC73">
                <wp:simplePos x="0" y="0"/>
                <wp:positionH relativeFrom="margin">
                  <wp:align>left</wp:align>
                </wp:positionH>
                <wp:positionV relativeFrom="page">
                  <wp:posOffset>465455</wp:posOffset>
                </wp:positionV>
                <wp:extent cx="2162175" cy="328930"/>
                <wp:effectExtent l="0" t="0" r="28575" b="13970"/>
                <wp:wrapSquare wrapText="bothSides"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1C5C" w14:textId="443B1651" w:rsidR="00947B3A" w:rsidRPr="000832C4" w:rsidRDefault="00947B3A" w:rsidP="00F04CD2">
                            <w:pPr>
                              <w:pStyle w:val="zj4xj4ek6g4"/>
                            </w:pPr>
                            <w:bookmarkStart w:id="14" w:name="_Toc159771254"/>
                            <w:r w:rsidRPr="000832C4">
                              <w:rPr>
                                <w:rFonts w:hint="eastAsia"/>
                              </w:rPr>
                              <w:t>附錄</w:t>
                            </w:r>
                            <w:r w:rsidRPr="000832C4">
                              <w:t>2-2</w:t>
                            </w:r>
                            <w:r w:rsidRPr="000832C4">
                              <w:rPr>
                                <w:rFonts w:hint="eastAsia"/>
                              </w:rPr>
                              <w:t>（申訴委任</w:t>
                            </w:r>
                            <w:r w:rsidRPr="0015363A">
                              <w:rPr>
                                <w:rFonts w:hint="eastAsia"/>
                              </w:rPr>
                              <w:t>書範本</w:t>
                            </w:r>
                            <w:r w:rsidRPr="000832C4">
                              <w:rPr>
                                <w:rFonts w:hint="eastAsia"/>
                              </w:rPr>
                              <w:t>）</w:t>
                            </w:r>
                            <w:bookmarkEnd w:id="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2B8DA14A" id="_x0000_s1028" type="#_x0000_t202" style="position:absolute;margin-left:0;margin-top:36.65pt;width:170.25pt;height:25.9pt;z-index:251710469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ulPAIAAFAEAAAOAAAAZHJzL2Uyb0RvYy54bWysVEtu2zAQ3RfoHQjua9mKndiC5SB16qJA&#10;+gHSHoCiKIsoxWFJ2pJ7gQA9QLruAXqAHig5R4eU47q/TVEtCA5n+Djz3ozm512jyFZYJ0HndDQY&#10;UiI0h1LqdU7fvV09mVLiPNMlU6BFTnfC0fPF40fz1mQihRpUKSxBEO2y1uS09t5kSeJ4LRrmBmCE&#10;RmcFtmEeTbtOSstaRG9Ukg6Hp0kLtjQWuHAOTy97J11E/KoS3L+uKic8UTnF3HxcbVyLsCaLOcvW&#10;lpla8n0a7B+yaJjU+OgB6pJ5RjZW/gbVSG7BQeUHHJoEqkpyEWvAakbDX6q5rpkRsRYkx5kDTe7/&#10;wfJX2zeWyDKnJ0iPZg1qdH97c/f18/3tt7svn0gaKGqNyzDy2mCs755Ch1LHcp25Av7eEQ3Lmum1&#10;uLAW2lqwElMchZvJ0dUexwWQon0JJT7FNh4iUFfZJvCHjBBEx1x2B3lE5wnHw3R0mp5NxpRw9J2k&#10;0xmmHJ5g2cNtY51/LqAhYZNTi/JHdLa9cr4PfQgJjzlQslxJpaJh18VSWbJl2Cqr+O3RfwpTmrQ5&#10;nU3SSU/AXyGG8fsTRCM99rySTU6nhyCWBdqe6RLTZJlnUvV7rE7pPY+Bup5E3xVdVO0gTwHlDom1&#10;0Lc4jiRuarAfKWmxvXPqPmyYFZSoFxrFmY3G4zAP0RhPzlI07LGnOPYwzREqp56Sfrv0cYYib+YC&#10;RVzJyG9Qu89knzK2bVRoP2JhLo7tGPXjR7D4DgAA//8DAFBLAwQUAAYACAAAACEAOecXYN0AAAAH&#10;AQAADwAAAGRycy9kb3ducmV2LnhtbEyPwU7DMBBE70j8g7VI3KjThkAV4lSIqmdKQUK9OfY2iRqv&#10;Q+ymKV/PcoLjaEYzb4rV5Dox4hBaTwrmswQEkvG2pVrBx/vmbgkiRE1Wd55QwQUDrMrrq0Ln1p/p&#10;DcddrAWXUMi1gibGPpcymAadDjPfI7F38IPTkeVQSzvoM5e7Ti6S5EE63RIvNLrHlwbNcXdyCsJ6&#10;+9Wbw7Y6Nvby/boeM/O52St1ezM9P4GIOMW/MPziMzqUzFT5E9kgOgV8JCp4TFMQ7Kb3SQai4tgi&#10;m4MsC/mfv/wBAAD//wMAUEsBAi0AFAAGAAgAAAAhALaDOJL+AAAA4QEAABMAAAAAAAAAAAAAAAAA&#10;AAAAAFtDb250ZW50X1R5cGVzXS54bWxQSwECLQAUAAYACAAAACEAOP0h/9YAAACUAQAACwAAAAAA&#10;AAAAAAAAAAAvAQAAX3JlbHMvLnJlbHNQSwECLQAUAAYACAAAACEAU2TLpTwCAABQBAAADgAAAAAA&#10;AAAAAAAAAAAuAgAAZHJzL2Uyb0RvYy54bWxQSwECLQAUAAYACAAAACEAOecXYN0AAAAHAQAADwAA&#10;AAAAAAAAAAAAAACWBAAAZHJzL2Rvd25yZXYueG1sUEsFBgAAAAAEAAQA8wAAAKAFAAAAAA==&#10;">
                <v:textbox style="mso-fit-shape-to-text:t">
                  <w:txbxContent>
                    <w:p w14:paraId="76661C5C" w14:textId="443B1651" w:rsidR="00947B3A" w:rsidRPr="000832C4" w:rsidRDefault="00947B3A" w:rsidP="00F04CD2">
                      <w:pPr>
                        <w:pStyle w:val="zj4xj4ek6g4"/>
                      </w:pPr>
                      <w:bookmarkStart w:id="16" w:name="_Toc159771254"/>
                      <w:r w:rsidRPr="000832C4">
                        <w:rPr>
                          <w:rFonts w:hint="eastAsia"/>
                        </w:rPr>
                        <w:t>附錄</w:t>
                      </w:r>
                      <w:r w:rsidRPr="000832C4">
                        <w:t>2-2</w:t>
                      </w:r>
                      <w:r w:rsidRPr="000832C4">
                        <w:rPr>
                          <w:rFonts w:hint="eastAsia"/>
                        </w:rPr>
                        <w:t>（申訴委任</w:t>
                      </w:r>
                      <w:r w:rsidRPr="0015363A">
                        <w:rPr>
                          <w:rFonts w:hint="eastAsia"/>
                        </w:rPr>
                        <w:t>書範本</w:t>
                      </w:r>
                      <w:r w:rsidRPr="000832C4">
                        <w:rPr>
                          <w:rFonts w:hint="eastAsia"/>
                        </w:rPr>
                        <w:t>）</w:t>
                      </w:r>
                      <w:bookmarkEnd w:id="16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03B6A51" w14:textId="77777777" w:rsidR="00351255" w:rsidRPr="00B01418" w:rsidRDefault="00351255" w:rsidP="001F64ED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"/>
        <w:gridCol w:w="1722"/>
        <w:gridCol w:w="1027"/>
        <w:gridCol w:w="1397"/>
        <w:gridCol w:w="1933"/>
        <w:gridCol w:w="442"/>
        <w:gridCol w:w="2295"/>
      </w:tblGrid>
      <w:tr w:rsidR="00B01418" w:rsidRPr="000832C4" w14:paraId="0DE2A285" w14:textId="77777777" w:rsidTr="00DD3C36">
        <w:trPr>
          <w:trHeight w:val="813"/>
        </w:trPr>
        <w:tc>
          <w:tcPr>
            <w:tcW w:w="0" w:type="auto"/>
            <w:gridSpan w:val="7"/>
            <w:vAlign w:val="center"/>
          </w:tcPr>
          <w:p w14:paraId="67BB0CB0" w14:textId="722DD349" w:rsidR="00F04CD2" w:rsidRPr="000832C4" w:rsidRDefault="00F04CD2" w:rsidP="003B6224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性騷擾申訴委任書</w:t>
            </w:r>
          </w:p>
        </w:tc>
      </w:tr>
      <w:tr w:rsidR="00561B14" w:rsidRPr="000832C4" w14:paraId="30CA7835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7759B848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稱</w:t>
            </w:r>
          </w:p>
          <w:p w14:paraId="4A816EFB" w14:textId="47FF87C2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謂</w:t>
            </w:r>
          </w:p>
        </w:tc>
        <w:tc>
          <w:tcPr>
            <w:tcW w:w="1692" w:type="dxa"/>
          </w:tcPr>
          <w:p w14:paraId="15D9CC42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姓名</w:t>
            </w:r>
          </w:p>
          <w:p w14:paraId="628B6288" w14:textId="062D6073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（或名稱）</w:t>
            </w:r>
          </w:p>
        </w:tc>
        <w:tc>
          <w:tcPr>
            <w:tcW w:w="1028" w:type="dxa"/>
            <w:vAlign w:val="center"/>
          </w:tcPr>
          <w:p w14:paraId="184FE2F6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488" w:type="dxa"/>
            <w:vAlign w:val="center"/>
          </w:tcPr>
          <w:p w14:paraId="4BC2ABE4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1953" w:type="dxa"/>
            <w:vAlign w:val="center"/>
          </w:tcPr>
          <w:p w14:paraId="36A56E68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身分證統一編號</w:t>
            </w:r>
          </w:p>
          <w:p w14:paraId="06493055" w14:textId="56A297C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（或護照號碼）</w:t>
            </w:r>
          </w:p>
        </w:tc>
        <w:tc>
          <w:tcPr>
            <w:tcW w:w="302" w:type="dxa"/>
            <w:vAlign w:val="center"/>
          </w:tcPr>
          <w:p w14:paraId="45BF3AC0" w14:textId="2D5647E2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職業</w:t>
            </w:r>
          </w:p>
        </w:tc>
        <w:tc>
          <w:tcPr>
            <w:tcW w:w="2403" w:type="dxa"/>
            <w:vAlign w:val="center"/>
          </w:tcPr>
          <w:p w14:paraId="5E852F8F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住居所或居所</w:t>
            </w:r>
          </w:p>
          <w:p w14:paraId="04A7B4A9" w14:textId="68D8C18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（事務所或營業所）</w:t>
            </w:r>
          </w:p>
        </w:tc>
      </w:tr>
      <w:tr w:rsidR="00561B14" w:rsidRPr="00B01418" w14:paraId="2236B066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627267A9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59FFB98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427C4E0C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35CB0770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48E92ECD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34B54384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28EBFF03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9E496F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5121831" w14:textId="5D7C7014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61B14" w:rsidRPr="00B01418" w14:paraId="34C2394A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2719F88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2A611C51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6A881E83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代</w:t>
            </w:r>
          </w:p>
          <w:p w14:paraId="030769F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理</w:t>
            </w:r>
          </w:p>
          <w:p w14:paraId="4E77CBF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64D9A4C4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0C92EDB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7BB6384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189A01D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3903876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D7ECE6E" w14:textId="37DF10B1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01418" w:rsidRPr="00B01418" w14:paraId="6786C91B" w14:textId="77777777" w:rsidTr="000E31D3">
        <w:trPr>
          <w:trHeight w:val="5420"/>
        </w:trPr>
        <w:tc>
          <w:tcPr>
            <w:tcW w:w="0" w:type="auto"/>
            <w:gridSpan w:val="7"/>
          </w:tcPr>
          <w:p w14:paraId="1A1C91F2" w14:textId="69C3041D" w:rsidR="00F04CD2" w:rsidRPr="0015363A" w:rsidRDefault="00F04CD2" w:rsidP="00FD71B9">
            <w:pPr>
              <w:spacing w:line="640" w:lineRule="exact"/>
              <w:ind w:leftChars="46" w:left="110" w:rightChars="42" w:right="101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茲因與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間性騷擾申訴事件，委任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為代理人，就本事件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3B6224" w:rsidRPr="0015363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有代為一切申訴行為之代理權，</w:t>
            </w:r>
            <w:r w:rsidR="00E56413" w:rsidRPr="0015363A">
              <w:rPr>
                <w:rFonts w:ascii="Times New Roman" w:eastAsia="標楷體" w:hAnsi="Times New Roman" w:cs="Times New Roman"/>
                <w:sz w:val="28"/>
              </w:rPr>
              <w:t>並有</w:t>
            </w:r>
            <w:r w:rsidR="00E56413" w:rsidRPr="0015363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撤回或委任複代理人之特別代理權。</w:t>
            </w:r>
          </w:p>
          <w:p w14:paraId="55179E0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06160CFF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此致</w:t>
            </w:r>
          </w:p>
          <w:p w14:paraId="16FD4AB0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E26F052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○ ○ ○  機關</w:t>
            </w:r>
          </w:p>
          <w:p w14:paraId="06DE3DFA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6FC5E8A" w14:textId="295A1715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委任人：                      （簽名或蓋章）</w:t>
            </w:r>
          </w:p>
          <w:p w14:paraId="6AC388E1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</w:t>
            </w:r>
          </w:p>
          <w:p w14:paraId="6A671B2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0893A81" w14:textId="003456A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委任代理人：                  （簽名或蓋章）</w:t>
            </w:r>
          </w:p>
          <w:p w14:paraId="7B961517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7B41654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62C981D6" w14:textId="2935503E" w:rsidR="00F04CD2" w:rsidRPr="0015363A" w:rsidRDefault="00F04CD2" w:rsidP="000E31D3">
            <w:pPr>
              <w:spacing w:line="600" w:lineRule="exact"/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中 華 民 國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 xml:space="preserve">年　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月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</w:tbl>
    <w:p w14:paraId="141DE68D" w14:textId="77777777" w:rsidR="00F04CD2" w:rsidRPr="00B01418" w:rsidRDefault="00F04CD2" w:rsidP="003C0945">
      <w:pPr>
        <w:pStyle w:val="level3"/>
        <w:rPr>
          <w:color w:val="000000" w:themeColor="text1"/>
        </w:rPr>
        <w:sectPr w:rsidR="00F04CD2" w:rsidRPr="00B01418" w:rsidSect="00222D22">
          <w:pgSz w:w="11906" w:h="16838" w:code="9"/>
          <w:pgMar w:top="567" w:right="1134" w:bottom="567" w:left="1134" w:header="851" w:footer="851" w:gutter="0"/>
          <w:cols w:space="425"/>
          <w:docGrid w:type="linesAndChars" w:linePitch="360"/>
        </w:sectPr>
      </w:pPr>
    </w:p>
    <w:p w14:paraId="67147328" w14:textId="751BE0FD" w:rsidR="00D210EF" w:rsidRDefault="00D210EF" w:rsidP="00D210EF">
      <w:pPr>
        <w:pStyle w:val="level3"/>
        <w:spacing w:line="320" w:lineRule="exact"/>
        <w:rPr>
          <w:color w:val="000000" w:themeColor="text1"/>
        </w:rPr>
      </w:pPr>
      <w:r w:rsidRPr="00B0141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12517" behindDoc="0" locked="0" layoutInCell="1" allowOverlap="1" wp14:anchorId="69F8891B" wp14:editId="3DA0D65D">
                <wp:simplePos x="0" y="0"/>
                <wp:positionH relativeFrom="margin">
                  <wp:align>left</wp:align>
                </wp:positionH>
                <wp:positionV relativeFrom="page">
                  <wp:posOffset>399415</wp:posOffset>
                </wp:positionV>
                <wp:extent cx="2225040" cy="328930"/>
                <wp:effectExtent l="0" t="0" r="22860" b="13970"/>
                <wp:wrapSquare wrapText="bothSides"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16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54C1" w14:textId="47FB6E24" w:rsidR="00947B3A" w:rsidRPr="000832C4" w:rsidRDefault="00947B3A" w:rsidP="00F04CD2">
                            <w:pPr>
                              <w:pStyle w:val="zj4xj4ek6g4"/>
                            </w:pPr>
                            <w:bookmarkStart w:id="15" w:name="_Toc159771255"/>
                            <w:r w:rsidRPr="000832C4">
                              <w:rPr>
                                <w:rFonts w:hint="eastAsia"/>
                              </w:rPr>
                              <w:t>附錄</w:t>
                            </w:r>
                            <w:r w:rsidRPr="000832C4">
                              <w:t>2-3</w:t>
                            </w:r>
                            <w:r w:rsidRPr="000832C4">
                              <w:rPr>
                                <w:rFonts w:hint="eastAsia"/>
                              </w:rPr>
                              <w:t>（申訴撤回書</w:t>
                            </w:r>
                            <w:r>
                              <w:rPr>
                                <w:rFonts w:hint="eastAsia"/>
                              </w:rPr>
                              <w:t>範本</w:t>
                            </w:r>
                            <w:r w:rsidRPr="000832C4">
                              <w:rPr>
                                <w:rFonts w:hint="eastAsia"/>
                              </w:rPr>
                              <w:t>）</w:t>
                            </w:r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F8891B" id="_x0000_s1029" type="#_x0000_t202" style="position:absolute;margin-left:0;margin-top:31.45pt;width:175.2pt;height:25.9pt;z-index:2517125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qHtPAIAAFAEAAAOAAAAZHJzL2Uyb0RvYy54bWysVF2O0zAQfkfiDpbfadr0hzZqulq6FCEt&#10;P9LCAaaO01g4trHdJuUCSBxgeeYAHIAD7Z6DsdOWaoEXRB4sj2f8eeb7ZjK/aGtJdtw6oVVOB70+&#10;JVwxXQi1yen7d6snU0qcB1WA1IrndM8dvVg8fjRvTMZTXWlZcEsQRLmsMTmtvDdZkjhW8RpcTxuu&#10;0FlqW4NH026SwkKD6LVM0n5/kjTaFsZqxp3D06vOSRcRvyw582/K0nFPZE4xNx9XG9d1WJPFHLKN&#10;BVMJdkgD/iGLGoTCR09QV+CBbK34DaoWzGqnS99juk50WQrGYw1YzaD/oJqbCgyPtSA5zpxocv8P&#10;lr3evbVEFDkdjihRUKNG97ef775/vb/9cfftC0kDRY1xGUbeGIz17TPdotSxXGeuNfvgiNLLCtSG&#10;X1qrm4pDgSkOws3k7GqH4wLIunmlC3wKtl5HoLa0deAPGSGIjlLtT/Lw1hOGh2majieDCSUMfcN0&#10;OhtG/RLIjreNdf4F1zUJm5xalD+iw+7a+ZANZMeQ8JjTUhQrIWU07Ga9lJbsAFtlFb9YwIMwqUiT&#10;09k4HXcE/BWiH78/QdTCY89LUed0egqCLND2XBWxIz0I2e0xZakOPAbqOhJ9u2471Y7yrHWxR2Kt&#10;7locRxI3lbafKGmwvXPqPm7BckrkS4XizAajUZiHaIzGT1M07Llnfe4BxRAqp56Sbrv0cYYib+YS&#10;RVyJyG9Qu8vkkDK2baT9MGJhLs7tGPXrR7D4CQAA//8DAFBLAwQUAAYACAAAACEA0DhRG90AAAAH&#10;AQAADwAAAGRycy9kb3ducmV2LnhtbEyPwU7DMBBE70j8g7VI3KjT0hYIcSpE1TOlICFujr2No8br&#10;ELtpyteznOA4mtHMm2I1+lYM2McmkILpJAOBZIJtqFbw/ra5uQcRkyar20Co4IwRVuXlRaFzG070&#10;isMu1YJLKOZagUupy6WMxqHXcRI6JPb2ofc6sexraXt94nLfylmWLaXXDfGC0x0+OzSH3dEriOvt&#10;V2f22+rg7Pn7ZT0szMfmU6nrq/HpEUTCMf2F4Ref0aFkpiocyUbRKuAjScFy9gCC3dtFNgdRcWw6&#10;vwNZFvI/f/kDAAD//wMAUEsBAi0AFAAGAAgAAAAhALaDOJL+AAAA4QEAABMAAAAAAAAAAAAAAAAA&#10;AAAAAFtDb250ZW50X1R5cGVzXS54bWxQSwECLQAUAAYACAAAACEAOP0h/9YAAACUAQAACwAAAAAA&#10;AAAAAAAAAAAvAQAAX3JlbHMvLnJlbHNQSwECLQAUAAYACAAAACEANv6h7TwCAABQBAAADgAAAAAA&#10;AAAAAAAAAAAuAgAAZHJzL2Uyb0RvYy54bWxQSwECLQAUAAYACAAAACEA0DhRG90AAAAHAQAADwAA&#10;AAAAAAAAAAAAAACWBAAAZHJzL2Rvd25yZXYueG1sUEsFBgAAAAAEAAQA8wAAAKAFAAAAAA==&#10;">
                <v:textbox style="mso-fit-shape-to-text:t">
                  <w:txbxContent>
                    <w:p w14:paraId="783054C1" w14:textId="47FB6E24" w:rsidR="00947B3A" w:rsidRPr="000832C4" w:rsidRDefault="00947B3A" w:rsidP="00F04CD2">
                      <w:pPr>
                        <w:pStyle w:val="zj4xj4ek6g4"/>
                      </w:pPr>
                      <w:bookmarkStart w:id="18" w:name="_Toc159771255"/>
                      <w:r w:rsidRPr="000832C4">
                        <w:rPr>
                          <w:rFonts w:hint="eastAsia"/>
                        </w:rPr>
                        <w:t>附錄</w:t>
                      </w:r>
                      <w:r w:rsidRPr="000832C4">
                        <w:t>2-3</w:t>
                      </w:r>
                      <w:r w:rsidRPr="000832C4">
                        <w:rPr>
                          <w:rFonts w:hint="eastAsia"/>
                        </w:rPr>
                        <w:t>（申訴撤回書</w:t>
                      </w:r>
                      <w:r>
                        <w:rPr>
                          <w:rFonts w:hint="eastAsia"/>
                        </w:rPr>
                        <w:t>範本</w:t>
                      </w:r>
                      <w:r w:rsidRPr="000832C4">
                        <w:rPr>
                          <w:rFonts w:hint="eastAsia"/>
                        </w:rPr>
                        <w:t>）</w:t>
                      </w:r>
                      <w:bookmarkEnd w:id="18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00BF679" w14:textId="2339A281" w:rsidR="00F04CD2" w:rsidRPr="00B01418" w:rsidRDefault="00F04CD2" w:rsidP="00D210EF">
      <w:pPr>
        <w:pStyle w:val="level3"/>
        <w:spacing w:line="320" w:lineRule="exact"/>
        <w:rPr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266"/>
        <w:gridCol w:w="1274"/>
        <w:gridCol w:w="764"/>
        <w:gridCol w:w="1167"/>
        <w:gridCol w:w="730"/>
        <w:gridCol w:w="2015"/>
      </w:tblGrid>
      <w:tr w:rsidR="00B01418" w:rsidRPr="00B01418" w14:paraId="2AC53F51" w14:textId="77777777" w:rsidTr="00F04CD2">
        <w:trPr>
          <w:cantSplit/>
          <w:trHeight w:val="747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23E9" w14:textId="42EFB593" w:rsidR="00F04CD2" w:rsidRPr="0015363A" w:rsidRDefault="00F04CD2" w:rsidP="000E31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0832C4" w:rsidRPr="000832C4" w14:paraId="5B81E138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C1ADD91" w14:textId="4669E498" w:rsidR="00F04CD2" w:rsidRPr="000832C4" w:rsidRDefault="00F3651D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申訴人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DB2F56A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357DD985" w14:textId="77777777" w:rsidR="00F04CD2" w:rsidRPr="0015363A" w:rsidRDefault="00F04CD2" w:rsidP="000E31D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出生年月日</w:t>
            </w:r>
          </w:p>
        </w:tc>
        <w:tc>
          <w:tcPr>
            <w:tcW w:w="1003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A061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73A5" w14:textId="77777777" w:rsidR="00F04CD2" w:rsidRPr="0015363A" w:rsidRDefault="00F04CD2" w:rsidP="000E31D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性別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4294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 xml:space="preserve">□男 □女 </w:t>
            </w:r>
          </w:p>
          <w:p w14:paraId="4F07061A" w14:textId="04F26586" w:rsidR="00F04CD2" w:rsidRPr="0015363A" w:rsidRDefault="00DD3C36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其他</w:t>
            </w:r>
          </w:p>
        </w:tc>
      </w:tr>
      <w:tr w:rsidR="000832C4" w:rsidRPr="0015363A" w14:paraId="14766AC7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BC6E6D4" w14:textId="77777777" w:rsidR="00456259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身分證統一</w:t>
            </w:r>
          </w:p>
          <w:p w14:paraId="20AA1004" w14:textId="09C42138" w:rsidR="00F04CD2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38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73527CB" w14:textId="77777777" w:rsidR="00F04CD2" w:rsidRPr="0015363A" w:rsidRDefault="00F04CD2" w:rsidP="000E31D3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2CDC" w14:textId="77777777" w:rsidR="00BB2608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聯絡</w:t>
            </w:r>
          </w:p>
          <w:p w14:paraId="0D447562" w14:textId="76A70322" w:rsidR="00F04CD2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2032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F3E4" w14:textId="6C01D6AA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公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473429A6" w14:textId="011AA3E9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宅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372EAB82" w14:textId="3226F708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手機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0832C4" w:rsidRPr="000832C4" w14:paraId="2436EECB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DEB11E3" w14:textId="77777777" w:rsidR="00F04CD2" w:rsidRPr="000832C4" w:rsidRDefault="00F04CD2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住居所地址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5E19F0C7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32C4" w:rsidRPr="000832C4" w14:paraId="5A64AC0E" w14:textId="77777777" w:rsidTr="00923096">
        <w:trPr>
          <w:cantSplit/>
          <w:trHeight w:val="865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A7395D2" w14:textId="77777777" w:rsidR="00F04CD2" w:rsidRPr="000832C4" w:rsidRDefault="00F04CD2" w:rsidP="00923096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公文送達</w:t>
            </w:r>
          </w:p>
          <w:p w14:paraId="6F477C57" w14:textId="2DF5CAB8" w:rsidR="00F04CD2" w:rsidRPr="000832C4" w:rsidRDefault="00923096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寄送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47A1AC1" w14:textId="77777777" w:rsidR="00F04CD2" w:rsidRPr="0015363A" w:rsidRDefault="00F04CD2" w:rsidP="000E31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□同住居所地址 □另列如下</w:t>
            </w:r>
          </w:p>
          <w:p w14:paraId="7B612F68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418" w:rsidRPr="00B01418" w14:paraId="684E2D77" w14:textId="77777777" w:rsidTr="006C23B7">
        <w:trPr>
          <w:cantSplit/>
          <w:trHeight w:val="2069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77EA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撤回原因</w:t>
            </w:r>
          </w:p>
          <w:p w14:paraId="48EA3C40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（請簡述）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40D6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9C22690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10EF" w:rsidRPr="000832C4" w14:paraId="4B847E2B" w14:textId="77777777" w:rsidTr="00923096">
        <w:trPr>
          <w:trHeight w:val="567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9EF2" w14:textId="7777777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附件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6BC6" w14:textId="77777777" w:rsidR="00D210EF" w:rsidRPr="0015363A" w:rsidRDefault="00D210EF" w:rsidP="00197DE6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檢附原申訴書影本</w:t>
            </w:r>
          </w:p>
        </w:tc>
      </w:tr>
      <w:tr w:rsidR="00D210EF" w:rsidRPr="000832C4" w14:paraId="461308B2" w14:textId="77777777" w:rsidTr="00923096">
        <w:trPr>
          <w:trHeight w:val="401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1F66" w14:textId="073B088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6259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557B" w14:textId="53B25F37" w:rsidR="00D210EF" w:rsidRPr="0015363A" w:rsidRDefault="00D210EF" w:rsidP="00E14474">
            <w:pPr>
              <w:numPr>
                <w:ilvl w:val="0"/>
                <w:numId w:val="18"/>
              </w:numPr>
              <w:suppressAutoHyphens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依性騷擾防治法第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項、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項及性騷擾防治</w:t>
            </w:r>
            <w:r w:rsidR="006C23B7" w:rsidRPr="0015363A">
              <w:rPr>
                <w:rFonts w:ascii="Times New Roman" w:eastAsia="標楷體" w:hAnsi="Times New Roman" w:cs="Times New Roman" w:hint="eastAsia"/>
                <w:szCs w:val="24"/>
              </w:rPr>
              <w:t>法施行細則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項規定，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性騷擾事件經撤回申訴者，不得就同一事件再行申訴。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同一性騷擾事件撤回申訴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後再行申訴者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，直轄市、縣（市）主管機關應不予受理；受理申訴單位應即移送直轄市、縣（市）主管機關處理。</w:t>
            </w:r>
          </w:p>
          <w:p w14:paraId="66EA502F" w14:textId="77777777" w:rsidR="00D210EF" w:rsidRPr="0015363A" w:rsidRDefault="00D210EF" w:rsidP="00E14474">
            <w:pPr>
              <w:numPr>
                <w:ilvl w:val="0"/>
                <w:numId w:val="18"/>
              </w:num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本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撤回</w:t>
            </w: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書所載當事人相關資料，除有調查之必要或基於公共安全之考量者外，應予保密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</w:tr>
      <w:tr w:rsidR="00B01418" w:rsidRPr="000832C4" w14:paraId="6770806B" w14:textId="77777777" w:rsidTr="00F04CD2">
        <w:trPr>
          <w:cantSplit/>
          <w:trHeight w:val="278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7FED" w14:textId="1CDC8E8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  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）已瞭解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上開說明內容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，撤回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於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</w:t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＿＿＿＿＿＿＿＿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被申訴人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姓名）之性騷擾</w:t>
            </w:r>
            <w:r w:rsidR="00224248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事件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，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特此聲明。</w:t>
            </w:r>
          </w:p>
          <w:p w14:paraId="392F48BA" w14:textId="77777777" w:rsidR="006C23B7" w:rsidRPr="0015363A" w:rsidRDefault="006C23B7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6FA23736" w14:textId="68239C47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此致</w:t>
            </w:r>
          </w:p>
          <w:p w14:paraId="3D2D0F73" w14:textId="2C4458F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　　　（機關名稱）</w:t>
            </w:r>
          </w:p>
          <w:p w14:paraId="04B679EF" w14:textId="5203096B" w:rsidR="00F04CD2" w:rsidRPr="0015363A" w:rsidRDefault="00F04CD2" w:rsidP="00FD12B7">
            <w:pPr>
              <w:spacing w:line="460" w:lineRule="exact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）簽名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日期：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B01418" w:rsidRPr="000832C4" w14:paraId="16D9A168" w14:textId="77777777" w:rsidTr="00F04CD2">
        <w:trPr>
          <w:trHeight w:val="60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645B" w14:textId="19EB23C1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※</w:t>
            </w:r>
            <w:r w:rsidR="00F3651D"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如未成年，請填具以下法定代理人資料，並由法定代理人簽名</w:t>
            </w:r>
          </w:p>
          <w:p w14:paraId="0445EEF3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法定代理人簽名：</w:t>
            </w:r>
          </w:p>
          <w:p w14:paraId="09EC855F" w14:textId="54712C79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身</w:t>
            </w:r>
            <w:r w:rsidR="00FD12B7" w:rsidRPr="0015363A">
              <w:rPr>
                <w:rFonts w:ascii="標楷體" w:eastAsia="標楷體" w:hAnsi="標楷體" w:cs="Times New Roman" w:hint="eastAsia"/>
                <w:szCs w:val="24"/>
              </w:rPr>
              <w:t>分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證統一編號：</w:t>
            </w:r>
          </w:p>
          <w:p w14:paraId="51C53D9D" w14:textId="378262D2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與</w:t>
            </w:r>
            <w:r w:rsidR="00F3651D" w:rsidRPr="0015363A">
              <w:rPr>
                <w:rFonts w:ascii="標楷體" w:eastAsia="標楷體" w:hAnsi="標楷體" w:cs="Times New Roman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關係：</w:t>
            </w:r>
          </w:p>
        </w:tc>
      </w:tr>
    </w:tbl>
    <w:p w14:paraId="1CAD1D94" w14:textId="47A71D53" w:rsidR="00F04CD2" w:rsidRPr="00B01418" w:rsidRDefault="00F04CD2" w:rsidP="003C0945">
      <w:pPr>
        <w:pStyle w:val="level3"/>
        <w:rPr>
          <w:color w:val="000000" w:themeColor="text1"/>
        </w:rPr>
        <w:sectPr w:rsidR="00F04CD2" w:rsidRPr="00B01418" w:rsidSect="00222D22">
          <w:pgSz w:w="11906" w:h="16838" w:code="9"/>
          <w:pgMar w:top="567" w:right="1134" w:bottom="567" w:left="1134" w:header="851" w:footer="850" w:gutter="0"/>
          <w:cols w:space="425"/>
          <w:docGrid w:type="linesAndChars" w:linePitch="360"/>
        </w:sectPr>
      </w:pPr>
    </w:p>
    <w:p w14:paraId="6160785E" w14:textId="63C083EB" w:rsidR="004F15E5" w:rsidRPr="000832C4" w:rsidRDefault="004F15E5" w:rsidP="004F15E5">
      <w:pPr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071FCEB4" wp14:editId="6777E777">
                <wp:extent cx="4175185" cy="328930"/>
                <wp:effectExtent l="0" t="0" r="15875" b="13970"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9447" w14:textId="7CC45EBD" w:rsidR="00947B3A" w:rsidRPr="000832C4" w:rsidRDefault="00947B3A" w:rsidP="004F15E5">
                            <w:pPr>
                              <w:pStyle w:val="zj4xj4ek6g4"/>
                            </w:pPr>
                            <w:bookmarkStart w:id="16" w:name="_Toc159771256"/>
                            <w:r w:rsidRPr="000832C4">
                              <w:rPr>
                                <w:rFonts w:hint="eastAsia"/>
                              </w:rPr>
                              <w:t>附錄</w:t>
                            </w:r>
                            <w:r w:rsidRPr="000832C4">
                              <w:t>2-4</w:t>
                            </w:r>
                            <w:r w:rsidRPr="000832C4">
                              <w:rPr>
                                <w:rFonts w:hint="eastAsia"/>
                              </w:rPr>
                              <w:t>（申訴調查報告及處理建議書</w:t>
                            </w:r>
                            <w:r w:rsidRPr="000832C4">
                              <w:rPr>
                                <w:rFonts w:hint="eastAsia"/>
                              </w:rPr>
                              <w:t>-</w:t>
                            </w:r>
                            <w:r w:rsidRPr="000832C4">
                              <w:rPr>
                                <w:rFonts w:hint="eastAsia"/>
                              </w:rPr>
                              <w:t>依衛生福利部版）</w:t>
                            </w:r>
                            <w:bookmarkEnd w:id="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071FCEB4" id="文字方塊 2" o:spid="_x0000_s1030" type="#_x0000_t202" style="width:328.7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mTPQIAAFAEAAAOAAAAZHJzL2Uyb0RvYy54bWysVF2O0zAQfkfiDpbfaZpuy7ZR09XSpQhp&#10;+ZEWDuA4TmPheIztNikXQOIAyzMH4AAcaPccjJ22VAu8IPJgeTzjzzPfN5P5RdcoshXWSdA5TQdD&#10;SoTmUEq9zun7d6snU0qcZ7pkCrTI6U44erF4/GjemkyMoAZVCksQRLusNTmtvTdZkjhei4a5ARih&#10;0VmBbZhH066T0rIW0RuVjIbDp0kLtjQWuHAOT696J11E/KoS3L+pKic8UTnF3HxcbVyLsCaLOcvW&#10;lpla8n0a7B+yaJjU+OgR6op5RjZW/gbVSG7BQeUHHJoEqkpyEWvAatLhg2puamZErAXJceZIk/t/&#10;sPz19q0lskTtzinRrEGN7m8/333/en/74+7bFzIKFLXGZRh5YzDWd8+gw/BYrjPXwD84omFZM70W&#10;l9ZCWwtWYoppuJmcXO1xXAAp2ldQ4lNs4yECdZVtAn/ICEF0lGp3lEd0nnA8HKfnk3Q6oYSj72w0&#10;nZ1F/RKWHW4b6/wLAQ0Jm5xalD+is+218yEblh1CwmMOlCxXUqlo2HWxVJZsGbbKKn6xgAdhSpM2&#10;p7PJaNIT8FeIYfz+BNFIjz2vZJPT6TGIZYG257qMHemZVP0eU1Z6z2OgrifRd0UXVRsf5Cmg3CGx&#10;FvoWx5HETQ32EyUttndO3ccNs4IS9VKjOLN0PA7zEI3x5HyEhj31FKcepjlC5dRT0m+XPs5Q5M1c&#10;oogrGfkNaveZ7FPGto2070cszMWpHaN+/QgWPwEAAP//AwBQSwMEFAAGAAgAAAAhAItbV//bAAAA&#10;BAEAAA8AAABkcnMvZG93bnJldi54bWxMj8FOwzAQRO9I/IO1SNyoU6SUKmRTIaqeKaUS4ubY2zhq&#10;vA6xm6Z8PYYLXFYazWjmbbmaXCdGGkLrGWE+y0AQa29abhD2b5u7JYgQFRvVeSaECwVYVddXpSqM&#10;P/MrjbvYiFTCoVAINsa+kDJoS06Fme+Jk3fwg1MxyaGRZlDnVO46eZ9lC+lUy2nBqp6eLenj7uQQ&#10;wnr72evDtj5ac/l6WY+5ft98IN7eTE+PICJN8S8MP/gJHarEVPsTmyA6hPRI/L3JW+QPOYgaIZ8v&#10;QVal/A9ffQMAAP//AwBQSwECLQAUAAYACAAAACEAtoM4kv4AAADhAQAAEwAAAAAAAAAAAAAAAAAA&#10;AAAAW0NvbnRlbnRfVHlwZXNdLnhtbFBLAQItABQABgAIAAAAIQA4/SH/1gAAAJQBAAALAAAAAAAA&#10;AAAAAAAAAC8BAABfcmVscy8ucmVsc1BLAQItABQABgAIAAAAIQBl7AmTPQIAAFAEAAAOAAAAAAAA&#10;AAAAAAAAAC4CAABkcnMvZTJvRG9jLnhtbFBLAQItABQABgAIAAAAIQCLW1f/2wAAAAQBAAAPAAAA&#10;AAAAAAAAAAAAAJcEAABkcnMvZG93bnJldi54bWxQSwUGAAAAAAQABADzAAAAnwUAAAAA&#10;">
                <v:textbox style="mso-fit-shape-to-text:t">
                  <w:txbxContent>
                    <w:p w14:paraId="394C9447" w14:textId="7CC45EBD" w:rsidR="00947B3A" w:rsidRPr="000832C4" w:rsidRDefault="00947B3A" w:rsidP="004F15E5">
                      <w:pPr>
                        <w:pStyle w:val="zj4xj4ek6g4"/>
                      </w:pPr>
                      <w:bookmarkStart w:id="20" w:name="_Toc159771256"/>
                      <w:r w:rsidRPr="000832C4">
                        <w:rPr>
                          <w:rFonts w:hint="eastAsia"/>
                        </w:rPr>
                        <w:t>附錄</w:t>
                      </w:r>
                      <w:r w:rsidRPr="000832C4">
                        <w:t>2-4</w:t>
                      </w:r>
                      <w:r w:rsidRPr="000832C4">
                        <w:rPr>
                          <w:rFonts w:hint="eastAsia"/>
                        </w:rPr>
                        <w:t>（申訴調查報告及處理建議書</w:t>
                      </w:r>
                      <w:r w:rsidRPr="000832C4">
                        <w:rPr>
                          <w:rFonts w:hint="eastAsia"/>
                        </w:rPr>
                        <w:t>-</w:t>
                      </w:r>
                      <w:r w:rsidRPr="000832C4">
                        <w:rPr>
                          <w:rFonts w:hint="eastAsia"/>
                        </w:rPr>
                        <w:t>依衛生福利部版）</w:t>
                      </w:r>
                      <w:bookmarkEnd w:id="20"/>
                    </w:p>
                  </w:txbxContent>
                </v:textbox>
                <w10:anchorlock/>
              </v:shape>
            </w:pict>
          </mc:Fallback>
        </mc:AlternateContent>
      </w:r>
    </w:p>
    <w:p w14:paraId="0B963D26" w14:textId="047380C0" w:rsidR="009A024B" w:rsidRPr="000832C4" w:rsidRDefault="004F15E5" w:rsidP="009A024B">
      <w:pPr>
        <w:rPr>
          <w:rFonts w:ascii="標楷體" w:eastAsia="標楷體" w:hAnsi="標楷體" w:cs="Times New Roman"/>
          <w:b/>
          <w:sz w:val="20"/>
        </w:rPr>
      </w:pPr>
      <w:r w:rsidRPr="000832C4">
        <w:rPr>
          <w:rFonts w:ascii="標楷體" w:eastAsia="標楷體" w:hAnsi="標楷體" w:cs="Times New Roman"/>
          <w:b/>
        </w:rPr>
        <w:t>○○○</w:t>
      </w:r>
      <w:r w:rsidR="008935BE" w:rsidRPr="000832C4">
        <w:rPr>
          <w:rFonts w:ascii="標楷體" w:eastAsia="標楷體" w:hAnsi="標楷體" w:cs="Times New Roman"/>
          <w:b/>
        </w:rPr>
        <w:t>（</w:t>
      </w:r>
      <w:r w:rsidRPr="000832C4">
        <w:rPr>
          <w:rFonts w:ascii="標楷體" w:eastAsia="標楷體" w:hAnsi="標楷體" w:cs="Times New Roman"/>
          <w:b/>
        </w:rPr>
        <w:t>政府機關</w:t>
      </w:r>
      <w:r w:rsidR="008935BE" w:rsidRPr="000832C4">
        <w:rPr>
          <w:rFonts w:ascii="標楷體" w:eastAsia="標楷體" w:hAnsi="標楷體" w:cs="Times New Roman"/>
          <w:b/>
        </w:rPr>
        <w:t>（</w:t>
      </w:r>
      <w:r w:rsidRPr="000832C4">
        <w:rPr>
          <w:rFonts w:ascii="標楷體" w:eastAsia="標楷體" w:hAnsi="標楷體" w:cs="Times New Roman"/>
          <w:b/>
        </w:rPr>
        <w:t>構</w:t>
      </w:r>
      <w:r w:rsidR="008935BE" w:rsidRPr="000832C4">
        <w:rPr>
          <w:rFonts w:ascii="標楷體" w:eastAsia="標楷體" w:hAnsi="標楷體" w:cs="Times New Roman"/>
          <w:b/>
        </w:rPr>
        <w:t>）</w:t>
      </w:r>
      <w:r w:rsidRPr="000832C4">
        <w:rPr>
          <w:rFonts w:ascii="標楷體" w:eastAsia="標楷體" w:hAnsi="標楷體" w:cs="Times New Roman"/>
          <w:b/>
        </w:rPr>
        <w:t>、部隊、學校、警察局及直轄市、縣</w:t>
      </w:r>
      <w:r w:rsidR="008935BE" w:rsidRPr="000832C4">
        <w:rPr>
          <w:rFonts w:ascii="標楷體" w:eastAsia="標楷體" w:hAnsi="標楷體" w:cs="Times New Roman"/>
          <w:b/>
        </w:rPr>
        <w:t>（</w:t>
      </w:r>
      <w:r w:rsidRPr="000832C4">
        <w:rPr>
          <w:rFonts w:ascii="標楷體" w:eastAsia="標楷體" w:hAnsi="標楷體" w:cs="Times New Roman"/>
          <w:b/>
        </w:rPr>
        <w:t>市</w:t>
      </w:r>
      <w:r w:rsidR="008935BE" w:rsidRPr="000832C4">
        <w:rPr>
          <w:rFonts w:ascii="標楷體" w:eastAsia="標楷體" w:hAnsi="標楷體" w:cs="Times New Roman"/>
          <w:b/>
        </w:rPr>
        <w:t>）</w:t>
      </w:r>
      <w:r w:rsidRPr="000832C4">
        <w:rPr>
          <w:rFonts w:ascii="標楷體" w:eastAsia="標楷體" w:hAnsi="標楷體" w:cs="Times New Roman"/>
          <w:b/>
        </w:rPr>
        <w:t>性騷擾事件申訴調查報告及處理建議書</w:t>
      </w:r>
      <w:r w:rsidR="008935BE" w:rsidRPr="000832C4">
        <w:rPr>
          <w:rFonts w:ascii="標楷體" w:eastAsia="標楷體" w:hAnsi="標楷體" w:cs="Times New Roman"/>
          <w:b/>
        </w:rPr>
        <w:t>（</w:t>
      </w:r>
      <w:r w:rsidRPr="000832C4">
        <w:rPr>
          <w:rFonts w:ascii="標楷體" w:eastAsia="標楷體" w:hAnsi="標楷體" w:cs="Times New Roman"/>
          <w:b/>
        </w:rPr>
        <w:t>函給主管機關時使用</w:t>
      </w:r>
      <w:r w:rsidR="008935BE" w:rsidRPr="000832C4">
        <w:rPr>
          <w:rFonts w:ascii="標楷體" w:eastAsia="標楷體" w:hAnsi="標楷體" w:cs="Times New Roman"/>
          <w:b/>
        </w:rPr>
        <w:t>）</w:t>
      </w:r>
      <w:r w:rsidRPr="000832C4">
        <w:rPr>
          <w:rFonts w:ascii="標楷體" w:eastAsia="標楷體" w:hAnsi="標楷體" w:cs="Times New Roman"/>
          <w:b/>
          <w:sz w:val="20"/>
        </w:rPr>
        <w:t xml:space="preserve"> </w:t>
      </w:r>
      <w:r w:rsidR="001F64ED" w:rsidRPr="001F64ED">
        <w:rPr>
          <w:rFonts w:ascii="Times New Roman" w:eastAsia="標楷體" w:hAnsi="Times New Roman" w:cs="Times New Roman"/>
          <w:b/>
          <w:sz w:val="18"/>
        </w:rPr>
        <w:t>主管機關在直轄市為直轄市政府；在縣（市）為縣（市）政府。</w:t>
      </w:r>
    </w:p>
    <w:p w14:paraId="36108FD7" w14:textId="77777777" w:rsidR="004F15E5" w:rsidRPr="00B01418" w:rsidRDefault="004F15E5" w:rsidP="004F15E5">
      <w:pPr>
        <w:jc w:val="right"/>
        <w:rPr>
          <w:rFonts w:ascii="Times New Roman" w:eastAsia="標楷體" w:hAnsi="Times New Roman" w:cs="Times New Roman"/>
          <w:b/>
          <w:color w:val="000000" w:themeColor="text1"/>
        </w:rPr>
      </w:pP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</w:p>
    <w:tbl>
      <w:tblPr>
        <w:tblW w:w="53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137"/>
        <w:gridCol w:w="2827"/>
        <w:gridCol w:w="1209"/>
        <w:gridCol w:w="4182"/>
      </w:tblGrid>
      <w:tr w:rsidR="00B01418" w:rsidRPr="000832C4" w14:paraId="3C52B163" w14:textId="77777777" w:rsidTr="001F64ED">
        <w:tc>
          <w:tcPr>
            <w:tcW w:w="968" w:type="pct"/>
            <w:gridSpan w:val="2"/>
            <w:vAlign w:val="center"/>
          </w:tcPr>
          <w:p w14:paraId="346AF00A" w14:textId="01C61A0C" w:rsidR="004F15E5" w:rsidRPr="000832C4" w:rsidRDefault="00F3651D" w:rsidP="009A024B">
            <w:pPr>
              <w:jc w:val="distribute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申訴人</w:t>
            </w:r>
            <w:r w:rsidR="004F15E5" w:rsidRPr="000832C4">
              <w:rPr>
                <w:rFonts w:ascii="標楷體" w:eastAsia="標楷體" w:hAnsi="標楷體" w:cs="Times New Roman"/>
                <w:b/>
                <w:kern w:val="0"/>
              </w:rPr>
              <w:t>身分</w:t>
            </w:r>
          </w:p>
        </w:tc>
        <w:tc>
          <w:tcPr>
            <w:tcW w:w="4032" w:type="pct"/>
            <w:gridSpan w:val="3"/>
            <w:vAlign w:val="center"/>
          </w:tcPr>
          <w:p w14:paraId="05878DAC" w14:textId="71A5572E" w:rsidR="004F15E5" w:rsidRPr="000832C4" w:rsidRDefault="004F15E5" w:rsidP="009A024B">
            <w:pPr>
              <w:spacing w:line="240" w:lineRule="exact"/>
              <w:ind w:left="-41"/>
              <w:jc w:val="both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□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本人　　　□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之法定代理人　　　□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之委任代理人</w:t>
            </w:r>
          </w:p>
        </w:tc>
      </w:tr>
      <w:tr w:rsidR="00B01418" w:rsidRPr="000832C4" w14:paraId="2AD4A92A" w14:textId="77777777" w:rsidTr="001F64ED">
        <w:trPr>
          <w:trHeight w:val="340"/>
        </w:trPr>
        <w:tc>
          <w:tcPr>
            <w:tcW w:w="410" w:type="pct"/>
            <w:vMerge w:val="restart"/>
            <w:vAlign w:val="center"/>
          </w:tcPr>
          <w:p w14:paraId="4B6BFBC1" w14:textId="77777777" w:rsidR="004F15E5" w:rsidRPr="000832C4" w:rsidRDefault="004F15E5" w:rsidP="009A024B">
            <w:pPr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b/>
              </w:rPr>
              <w:t>兩造資料</w:t>
            </w:r>
          </w:p>
        </w:tc>
        <w:tc>
          <w:tcPr>
            <w:tcW w:w="558" w:type="pct"/>
          </w:tcPr>
          <w:p w14:paraId="08A5FE52" w14:textId="15D31949" w:rsidR="004F15E5" w:rsidRPr="000832C4" w:rsidRDefault="00F3651D" w:rsidP="004F15E5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被害人</w:t>
            </w:r>
          </w:p>
          <w:p w14:paraId="631A5625" w14:textId="5C72F2F0" w:rsidR="004F15E5" w:rsidRPr="000832C4" w:rsidRDefault="004F15E5" w:rsidP="009A024B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（即</w:t>
            </w:r>
            <w:r w:rsidR="00F3651D" w:rsidRPr="000832C4">
              <w:rPr>
                <w:rFonts w:ascii="標楷體" w:eastAsia="標楷體" w:hAnsi="標楷體" w:cs="Times New Roman"/>
                <w:sz w:val="22"/>
                <w:szCs w:val="20"/>
              </w:rPr>
              <w:t>申訴人</w:t>
            </w: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，當</w:t>
            </w:r>
            <w:r w:rsidR="00F3651D" w:rsidRPr="000832C4">
              <w:rPr>
                <w:rFonts w:ascii="標楷體" w:eastAsia="標楷體" w:hAnsi="標楷體" w:cs="Times New Roman"/>
                <w:sz w:val="22"/>
                <w:szCs w:val="20"/>
              </w:rPr>
              <w:t>申訴人</w:t>
            </w: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為其法定或委任代理人者，本欄請填寫被代理者之資料）</w:t>
            </w:r>
          </w:p>
        </w:tc>
        <w:tc>
          <w:tcPr>
            <w:tcW w:w="4032" w:type="pct"/>
            <w:gridSpan w:val="3"/>
          </w:tcPr>
          <w:p w14:paraId="0467B8CA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姓名： </w:t>
            </w:r>
          </w:p>
          <w:p w14:paraId="1A28CDB7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性別：□男  □女  □其他</w:t>
            </w:r>
          </w:p>
          <w:p w14:paraId="2A689F07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出生年月日：</w:t>
            </w:r>
            <w:r w:rsidRPr="000832C4">
              <w:rPr>
                <w:rFonts w:ascii="標楷體" w:eastAsia="標楷體" w:hAnsi="標楷體" w:cs="Times New Roman"/>
                <w:sz w:val="20"/>
                <w:u w:val="single"/>
              </w:rPr>
              <w:t xml:space="preserve">     年     月     日</w:t>
            </w:r>
          </w:p>
          <w:p w14:paraId="0AA99634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身分證統一編號（或護照號碼）：</w:t>
            </w:r>
          </w:p>
          <w:p w14:paraId="26F40762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手機：                  聯絡電話： </w:t>
            </w:r>
          </w:p>
          <w:p w14:paraId="7ACC00CE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服務或就學單位：                        職稱：</w:t>
            </w:r>
          </w:p>
          <w:p w14:paraId="7F47E69A" w14:textId="7593754C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國籍別：□本國籍非原住民□本國籍原住民□大陸籍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含港澳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□外國籍</w:t>
            </w:r>
          </w:p>
          <w:p w14:paraId="0466A73F" w14:textId="078657E8" w:rsidR="004F15E5" w:rsidRPr="000832C4" w:rsidRDefault="004F15E5" w:rsidP="009A024B">
            <w:pPr>
              <w:snapToGrid w:val="0"/>
              <w:spacing w:line="300" w:lineRule="auto"/>
              <w:ind w:left="1161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□其他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含無國籍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  <w:p w14:paraId="712AD4C1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身心障礙別：□領有身心障礙證明□疑似身心障礙者□非身心障礙者□不詳</w:t>
            </w:r>
          </w:p>
          <w:p w14:paraId="1330EB26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教育程度：□學齡前□國小□國中□高中（職）□專科□大學□研究所以上□不識字</w:t>
            </w:r>
          </w:p>
          <w:p w14:paraId="56B9CE2B" w14:textId="77777777" w:rsidR="004F15E5" w:rsidRPr="000832C4" w:rsidRDefault="004F15E5" w:rsidP="009A024B">
            <w:pPr>
              <w:snapToGrid w:val="0"/>
              <w:spacing w:line="300" w:lineRule="auto"/>
              <w:ind w:left="1444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□自修□不詳</w:t>
            </w:r>
          </w:p>
          <w:p w14:paraId="31273EC2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職業：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</w:p>
          <w:p w14:paraId="499F6AF9" w14:textId="77777777" w:rsidR="004F15E5" w:rsidRPr="000832C4" w:rsidRDefault="004F15E5" w:rsidP="009A024B">
            <w:pPr>
              <w:snapToGrid w:val="0"/>
              <w:spacing w:line="300" w:lineRule="auto"/>
              <w:ind w:leftChars="424" w:left="1018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□軍人□警察□神職人員□家庭管理□退休□無工作□其他□不詳</w:t>
            </w:r>
          </w:p>
          <w:p w14:paraId="03D7ABC7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住（居）所：</w:t>
            </w:r>
          </w:p>
          <w:p w14:paraId="03E59231" w14:textId="77777777" w:rsidR="004F15E5" w:rsidRPr="000832C4" w:rsidRDefault="004F15E5" w:rsidP="009A024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 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弄　  　號　　 樓</w:t>
            </w:r>
          </w:p>
          <w:p w14:paraId="19260B50" w14:textId="0765870A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公文送達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寄送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地址： □同上  □另列如下：</w:t>
            </w:r>
          </w:p>
          <w:p w14:paraId="638CC7AA" w14:textId="77777777" w:rsidR="004F15E5" w:rsidRPr="000832C4" w:rsidRDefault="004F15E5" w:rsidP="009A024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 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弄　  　號　　 樓</w:t>
            </w:r>
          </w:p>
        </w:tc>
      </w:tr>
      <w:tr w:rsidR="00B01418" w:rsidRPr="000832C4" w14:paraId="39EEE960" w14:textId="77777777" w:rsidTr="001F64ED">
        <w:trPr>
          <w:trHeight w:val="510"/>
        </w:trPr>
        <w:tc>
          <w:tcPr>
            <w:tcW w:w="410" w:type="pct"/>
            <w:vMerge/>
          </w:tcPr>
          <w:p w14:paraId="3B6A7305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558" w:type="pct"/>
          </w:tcPr>
          <w:p w14:paraId="7DCB5A95" w14:textId="01D7674C" w:rsidR="004F15E5" w:rsidRPr="000832C4" w:rsidRDefault="00F3651D" w:rsidP="004F15E5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行為人</w:t>
            </w:r>
          </w:p>
          <w:p w14:paraId="7D5F092D" w14:textId="3D211D0D" w:rsidR="004F15E5" w:rsidRPr="000832C4" w:rsidRDefault="004F15E5" w:rsidP="009A024B">
            <w:pPr>
              <w:snapToGrid w:val="0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（即</w:t>
            </w:r>
            <w:r w:rsidR="00F3651D" w:rsidRPr="000832C4">
              <w:rPr>
                <w:rFonts w:ascii="標楷體" w:eastAsia="標楷體" w:hAnsi="標楷體" w:cs="Times New Roman"/>
                <w:sz w:val="22"/>
                <w:szCs w:val="20"/>
              </w:rPr>
              <w:t>被申訴人</w:t>
            </w: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）</w:t>
            </w:r>
          </w:p>
        </w:tc>
        <w:tc>
          <w:tcPr>
            <w:tcW w:w="4032" w:type="pct"/>
            <w:gridSpan w:val="3"/>
          </w:tcPr>
          <w:p w14:paraId="41EFF7B6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姓名： </w:t>
            </w:r>
          </w:p>
          <w:p w14:paraId="2DFEDE68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性別：□男  □女  □其他</w:t>
            </w:r>
          </w:p>
          <w:p w14:paraId="25A6F4BB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出生年月日：</w:t>
            </w:r>
            <w:r w:rsidRPr="000832C4">
              <w:rPr>
                <w:rFonts w:ascii="標楷體" w:eastAsia="標楷體" w:hAnsi="標楷體" w:cs="Times New Roman"/>
                <w:sz w:val="20"/>
                <w:u w:val="single"/>
              </w:rPr>
              <w:t xml:space="preserve">     年     月     日</w:t>
            </w:r>
          </w:p>
          <w:p w14:paraId="11075F36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身分證統一編號（或護照號碼）：</w:t>
            </w:r>
          </w:p>
          <w:p w14:paraId="62DC53B6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手機：                  聯絡電話： </w:t>
            </w:r>
          </w:p>
          <w:p w14:paraId="398456B1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服務或就學單位：                        職稱：</w:t>
            </w:r>
          </w:p>
          <w:p w14:paraId="24FE9B85" w14:textId="07A3648C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國籍別：□本國籍非原住民□本國籍原住民□大陸籍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含港澳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□外國籍</w:t>
            </w:r>
          </w:p>
          <w:p w14:paraId="56A10146" w14:textId="2FE32A76" w:rsidR="004F15E5" w:rsidRPr="000832C4" w:rsidRDefault="004F15E5" w:rsidP="009A024B">
            <w:pPr>
              <w:snapToGrid w:val="0"/>
              <w:spacing w:line="300" w:lineRule="auto"/>
              <w:ind w:left="1161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□其他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含無國籍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  <w:p w14:paraId="79BAD0F7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身心障礙別：□領有身心障礙證明□疑似身心障礙者□非身心障礙者□不詳</w:t>
            </w:r>
          </w:p>
          <w:p w14:paraId="0EEF7B36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教育程度：□學齡前□國小□國中□高中（職）□專科□大學□研究所以上□不識字</w:t>
            </w:r>
          </w:p>
          <w:p w14:paraId="14567440" w14:textId="77777777" w:rsidR="004F15E5" w:rsidRPr="000832C4" w:rsidRDefault="004F15E5" w:rsidP="009A024B">
            <w:pPr>
              <w:snapToGrid w:val="0"/>
              <w:spacing w:line="300" w:lineRule="auto"/>
              <w:ind w:left="1444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□自修□不詳</w:t>
            </w:r>
          </w:p>
          <w:p w14:paraId="53B6867A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職業：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</w:p>
          <w:p w14:paraId="1C51DE40" w14:textId="77777777" w:rsidR="004F15E5" w:rsidRPr="000832C4" w:rsidRDefault="004F15E5" w:rsidP="009A024B">
            <w:pPr>
              <w:snapToGrid w:val="0"/>
              <w:spacing w:line="300" w:lineRule="auto"/>
              <w:ind w:leftChars="424" w:left="1018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□軍人□警察□神職人員□家庭管理□退休□無工作□其他□不詳</w:t>
            </w:r>
          </w:p>
          <w:p w14:paraId="0BC7EE42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住（居）所：</w:t>
            </w:r>
          </w:p>
          <w:p w14:paraId="100C0583" w14:textId="77777777" w:rsidR="004F15E5" w:rsidRPr="000832C4" w:rsidRDefault="004F15E5" w:rsidP="009A024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 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弄　  　號　　 樓</w:t>
            </w:r>
          </w:p>
          <w:p w14:paraId="383C3A86" w14:textId="220CBC18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公文送達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寄送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地址： □同上  □另列如下：</w:t>
            </w:r>
          </w:p>
          <w:p w14:paraId="799DE88A" w14:textId="77777777" w:rsidR="004F15E5" w:rsidRPr="000832C4" w:rsidRDefault="004F15E5" w:rsidP="009A024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 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弄　  　號　　 樓</w:t>
            </w:r>
          </w:p>
        </w:tc>
      </w:tr>
      <w:tr w:rsidR="00B01418" w:rsidRPr="000832C4" w14:paraId="232F1A7B" w14:textId="77777777" w:rsidTr="001F64ED">
        <w:trPr>
          <w:trHeight w:val="831"/>
        </w:trPr>
        <w:tc>
          <w:tcPr>
            <w:tcW w:w="410" w:type="pct"/>
            <w:vAlign w:val="center"/>
          </w:tcPr>
          <w:p w14:paraId="1D7BC971" w14:textId="77777777" w:rsidR="004F15E5" w:rsidRPr="000832C4" w:rsidRDefault="004F15E5" w:rsidP="009A024B">
            <w:pPr>
              <w:snapToGrid w:val="0"/>
              <w:spacing w:beforeLines="50" w:before="180" w:afterLines="50" w:after="180"/>
              <w:ind w:leftChars="-17" w:left="-41"/>
              <w:jc w:val="center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  <w:szCs w:val="20"/>
              </w:rPr>
              <w:lastRenderedPageBreak/>
              <w:t>兩造關係</w:t>
            </w:r>
          </w:p>
        </w:tc>
        <w:tc>
          <w:tcPr>
            <w:tcW w:w="4590" w:type="pct"/>
            <w:gridSpan w:val="4"/>
            <w:vAlign w:val="center"/>
          </w:tcPr>
          <w:p w14:paraId="30EBA50E" w14:textId="43249B8D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□陌生人□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配偶或男女朋友□親屬□朋友□同事□同學□師生關係□客戶關係</w:t>
            </w:r>
          </w:p>
          <w:p w14:paraId="5B27DBFB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□醫病關係□信（教）徒關係□上司/下屬關係□網友□鄰居□追求關係□其他</w:t>
            </w:r>
          </w:p>
        </w:tc>
      </w:tr>
      <w:tr w:rsidR="00B01418" w:rsidRPr="000832C4" w14:paraId="06209114" w14:textId="77777777" w:rsidTr="001F64ED">
        <w:trPr>
          <w:trHeight w:val="684"/>
        </w:trPr>
        <w:tc>
          <w:tcPr>
            <w:tcW w:w="410" w:type="pct"/>
            <w:vAlign w:val="center"/>
          </w:tcPr>
          <w:p w14:paraId="6117A28B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申訴內容</w:t>
            </w:r>
          </w:p>
        </w:tc>
        <w:tc>
          <w:tcPr>
            <w:tcW w:w="4590" w:type="pct"/>
            <w:gridSpan w:val="4"/>
            <w:vAlign w:val="center"/>
          </w:tcPr>
          <w:p w14:paraId="62C3A1BC" w14:textId="77777777" w:rsidR="004F15E5" w:rsidRPr="000832C4" w:rsidRDefault="004F15E5" w:rsidP="00CA07F2">
            <w:pPr>
              <w:spacing w:before="40" w:line="276" w:lineRule="auto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詳所附申訴書</w:t>
            </w:r>
          </w:p>
        </w:tc>
      </w:tr>
      <w:tr w:rsidR="00B01418" w:rsidRPr="000832C4" w14:paraId="7A8E68FF" w14:textId="77777777" w:rsidTr="001F64ED">
        <w:trPr>
          <w:trHeight w:val="684"/>
        </w:trPr>
        <w:tc>
          <w:tcPr>
            <w:tcW w:w="410" w:type="pct"/>
            <w:vAlign w:val="center"/>
          </w:tcPr>
          <w:p w14:paraId="2A6A4F55" w14:textId="17546A24" w:rsidR="004F15E5" w:rsidRPr="000832C4" w:rsidRDefault="00F3651D" w:rsidP="009A024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被害人</w:t>
            </w:r>
            <w:r w:rsidR="004F15E5" w:rsidRPr="000832C4">
              <w:rPr>
                <w:rFonts w:ascii="標楷體" w:eastAsia="標楷體" w:hAnsi="標楷體" w:cs="Times New Roman"/>
                <w:b/>
                <w:kern w:val="0"/>
              </w:rPr>
              <w:t>保護扶助需求</w:t>
            </w:r>
          </w:p>
        </w:tc>
        <w:tc>
          <w:tcPr>
            <w:tcW w:w="4590" w:type="pct"/>
            <w:gridSpan w:val="4"/>
            <w:vAlign w:val="center"/>
          </w:tcPr>
          <w:p w14:paraId="4B724A04" w14:textId="5AAE412B" w:rsidR="004F15E5" w:rsidRPr="000832C4" w:rsidRDefault="004F15E5" w:rsidP="00CA07F2">
            <w:pPr>
              <w:spacing w:before="40"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B01418" w:rsidRPr="000832C4" w14:paraId="55EF8C8F" w14:textId="77777777" w:rsidTr="001F64ED">
        <w:trPr>
          <w:trHeight w:val="1570"/>
        </w:trPr>
        <w:tc>
          <w:tcPr>
            <w:tcW w:w="410" w:type="pct"/>
            <w:vAlign w:val="center"/>
          </w:tcPr>
          <w:p w14:paraId="445EEDE8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行為樣態</w:t>
            </w:r>
          </w:p>
        </w:tc>
        <w:tc>
          <w:tcPr>
            <w:tcW w:w="4590" w:type="pct"/>
            <w:gridSpan w:val="4"/>
            <w:vAlign w:val="center"/>
          </w:tcPr>
          <w:p w14:paraId="08D9AD15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  <w:sz w:val="22"/>
                <w:szCs w:val="20"/>
              </w:rPr>
              <w:t>【本題為單選】</w:t>
            </w:r>
          </w:p>
          <w:p w14:paraId="346AE8A5" w14:textId="639707D6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□羞辱、貶抑、敵意或騷擾之言詞或行為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如：開黃腔、緊盯對方胸部、羞辱他人身材或打扮等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  <w:p w14:paraId="046BD26B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□跟蹤、觀察，或不受歡迎之追求□偷窺、偷拍</w:t>
            </w:r>
          </w:p>
          <w:p w14:paraId="42190C09" w14:textId="3774097F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□以電話、傳真、電子通訊、網際網路或其他設備，展示、傳送或傳閱猥褻文字、聲音、圖畫、照片或影像資料□曝露身體隱私處□乘人不及抗拒親吻、擁抱或觸摸臀部、胸部或其他身體隱私處□其他</w:t>
            </w:r>
          </w:p>
        </w:tc>
      </w:tr>
      <w:tr w:rsidR="00B01418" w:rsidRPr="000832C4" w14:paraId="7F9A4040" w14:textId="77777777" w:rsidTr="001F64ED">
        <w:trPr>
          <w:trHeight w:val="1199"/>
        </w:trPr>
        <w:tc>
          <w:tcPr>
            <w:tcW w:w="410" w:type="pct"/>
            <w:vAlign w:val="center"/>
          </w:tcPr>
          <w:p w14:paraId="61F03B3D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事件發生地點</w:t>
            </w:r>
          </w:p>
        </w:tc>
        <w:tc>
          <w:tcPr>
            <w:tcW w:w="4590" w:type="pct"/>
            <w:gridSpan w:val="4"/>
            <w:vAlign w:val="center"/>
          </w:tcPr>
          <w:p w14:paraId="581D8593" w14:textId="451E7698" w:rsidR="004F15E5" w:rsidRPr="000832C4" w:rsidRDefault="004F15E5" w:rsidP="001F64ED">
            <w:pPr>
              <w:spacing w:before="40" w:line="276" w:lineRule="auto"/>
              <w:ind w:leftChars="-47" w:left="-113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1F64E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□百貨公司、商場、賣場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1F64E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□馬路□計程車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1F64E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□餐廳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□休閒娛樂場所（含</w:t>
            </w:r>
            <w:r w:rsidRPr="001F64E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KTV）□夜店□醫療院所□校園□補習班□公園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）□科技設備□健身、運動中心□其他</w:t>
            </w:r>
          </w:p>
        </w:tc>
      </w:tr>
      <w:tr w:rsidR="00B01418" w:rsidRPr="000832C4" w14:paraId="054C1C9A" w14:textId="77777777" w:rsidTr="001F64ED">
        <w:tc>
          <w:tcPr>
            <w:tcW w:w="410" w:type="pct"/>
            <w:vAlign w:val="center"/>
          </w:tcPr>
          <w:p w14:paraId="5B9FCE03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申訴日期</w:t>
            </w:r>
          </w:p>
        </w:tc>
        <w:tc>
          <w:tcPr>
            <w:tcW w:w="4590" w:type="pct"/>
            <w:gridSpan w:val="4"/>
            <w:vAlign w:val="center"/>
          </w:tcPr>
          <w:p w14:paraId="1CAF1F2F" w14:textId="77777777" w:rsidR="004F15E5" w:rsidRPr="000832C4" w:rsidRDefault="004F15E5" w:rsidP="00CA07F2">
            <w:pPr>
              <w:spacing w:before="40" w:line="276" w:lineRule="auto"/>
              <w:jc w:val="both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　　年　　月　　日　　　　　　　移送到達日期　　年　　月　　日（無者免填）</w:t>
            </w:r>
          </w:p>
        </w:tc>
      </w:tr>
      <w:tr w:rsidR="00B01418" w:rsidRPr="000832C4" w14:paraId="5BB3848D" w14:textId="77777777" w:rsidTr="001F64ED">
        <w:tc>
          <w:tcPr>
            <w:tcW w:w="410" w:type="pct"/>
            <w:vAlign w:val="center"/>
          </w:tcPr>
          <w:p w14:paraId="53F20135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知悉日期</w:t>
            </w:r>
          </w:p>
        </w:tc>
        <w:tc>
          <w:tcPr>
            <w:tcW w:w="4590" w:type="pct"/>
            <w:gridSpan w:val="4"/>
            <w:vAlign w:val="center"/>
          </w:tcPr>
          <w:p w14:paraId="0625301D" w14:textId="2991A031" w:rsidR="004F15E5" w:rsidRPr="000832C4" w:rsidRDefault="00F3651D" w:rsidP="00CA07F2">
            <w:pPr>
              <w:spacing w:before="40" w:line="276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  <w:sz w:val="22"/>
              </w:rPr>
              <w:t>被害人</w:t>
            </w:r>
            <w:r w:rsidR="004F15E5" w:rsidRPr="000832C4">
              <w:rPr>
                <w:rFonts w:ascii="標楷體" w:eastAsia="標楷體" w:hAnsi="標楷體" w:cs="Times New Roman"/>
                <w:b/>
                <w:kern w:val="0"/>
                <w:sz w:val="22"/>
              </w:rPr>
              <w:t>知悉性騷擾事件日期：</w:t>
            </w:r>
            <w:r w:rsidR="004F15E5" w:rsidRPr="000832C4">
              <w:rPr>
                <w:rFonts w:ascii="標楷體" w:eastAsia="標楷體" w:hAnsi="標楷體" w:cs="Times New Roman"/>
                <w:kern w:val="0"/>
                <w:sz w:val="22"/>
              </w:rPr>
              <w:t xml:space="preserve">    年　　月　　日</w:t>
            </w:r>
          </w:p>
        </w:tc>
      </w:tr>
      <w:tr w:rsidR="00B01418" w:rsidRPr="000832C4" w14:paraId="2C6947E3" w14:textId="77777777" w:rsidTr="001F64ED">
        <w:trPr>
          <w:trHeight w:val="1321"/>
        </w:trPr>
        <w:tc>
          <w:tcPr>
            <w:tcW w:w="410" w:type="pct"/>
            <w:vAlign w:val="center"/>
          </w:tcPr>
          <w:p w14:paraId="10F10206" w14:textId="77777777" w:rsidR="004F15E5" w:rsidRPr="0015363A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cs="Times New Roman"/>
                <w:b/>
                <w:kern w:val="0"/>
              </w:rPr>
              <w:t>調查</w:t>
            </w:r>
          </w:p>
          <w:p w14:paraId="08E749C5" w14:textId="77777777" w:rsidR="004F15E5" w:rsidRPr="0015363A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cs="Times New Roman"/>
                <w:b/>
                <w:kern w:val="0"/>
              </w:rPr>
              <w:t>過程</w:t>
            </w:r>
          </w:p>
        </w:tc>
        <w:tc>
          <w:tcPr>
            <w:tcW w:w="4590" w:type="pct"/>
            <w:gridSpan w:val="4"/>
            <w:vAlign w:val="center"/>
          </w:tcPr>
          <w:p w14:paraId="2C05B6C7" w14:textId="56CD2A08" w:rsidR="004F15E5" w:rsidRPr="0015363A" w:rsidRDefault="004F15E5" w:rsidP="00E14474">
            <w:pPr>
              <w:numPr>
                <w:ilvl w:val="0"/>
                <w:numId w:val="10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年   月   日，訪談□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　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行為人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  　□證人</w:t>
            </w:r>
          </w:p>
          <w:p w14:paraId="7241AA36" w14:textId="793AF188" w:rsidR="004F15E5" w:rsidRPr="0015363A" w:rsidRDefault="004F15E5" w:rsidP="00E14474">
            <w:pPr>
              <w:numPr>
                <w:ilvl w:val="0"/>
                <w:numId w:val="10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年   月   日，訪談□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　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行為人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  　□證人</w:t>
            </w:r>
          </w:p>
          <w:p w14:paraId="5C2BC31D" w14:textId="6B159CE7" w:rsidR="004F15E5" w:rsidRPr="0015363A" w:rsidRDefault="004F15E5" w:rsidP="00E14474">
            <w:pPr>
              <w:numPr>
                <w:ilvl w:val="0"/>
                <w:numId w:val="10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年   月   日，訪談□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　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行為人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  　□證人</w:t>
            </w:r>
          </w:p>
          <w:p w14:paraId="15E92626" w14:textId="77777777" w:rsidR="004F15E5" w:rsidRPr="0015363A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（依實際訪談次數、日期及對象填寫，可附歷次訪談紀錄，並可對當事人訪談過程中特殊狀況描述）</w:t>
            </w:r>
          </w:p>
        </w:tc>
      </w:tr>
      <w:tr w:rsidR="001F64ED" w:rsidRPr="000832C4" w14:paraId="79724702" w14:textId="77777777" w:rsidTr="004E7577">
        <w:trPr>
          <w:trHeight w:val="1757"/>
        </w:trPr>
        <w:tc>
          <w:tcPr>
            <w:tcW w:w="410" w:type="pct"/>
            <w:vAlign w:val="center"/>
          </w:tcPr>
          <w:p w14:paraId="74C1B781" w14:textId="744AE3E8" w:rsidR="001F64ED" w:rsidRPr="0015363A" w:rsidRDefault="001F64ED" w:rsidP="001F64ED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調解意願與是否停止調查</w:t>
            </w:r>
          </w:p>
        </w:tc>
        <w:tc>
          <w:tcPr>
            <w:tcW w:w="4590" w:type="pct"/>
            <w:gridSpan w:val="4"/>
            <w:vAlign w:val="center"/>
          </w:tcPr>
          <w:p w14:paraId="78163436" w14:textId="77777777" w:rsidR="001F64ED" w:rsidRPr="0015363A" w:rsidRDefault="001F64ED" w:rsidP="001F64ED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  <w:szCs w:val="20"/>
                <w:u w:val="single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【當兩造關係為「</w:t>
            </w:r>
            <w:r w:rsidRPr="0015363A">
              <w:rPr>
                <w:rFonts w:ascii="標楷體" w:eastAsia="標楷體" w:hAnsi="標楷體" w:cs="細明體" w:hint="eastAsia"/>
                <w:b/>
                <w:i/>
                <w:kern w:val="0"/>
                <w:sz w:val="20"/>
                <w:szCs w:val="20"/>
                <w:u w:val="single"/>
              </w:rPr>
              <w:t>師生關係、醫病關係、信（教）徒關係、上司/下屬關係、其他相類受自己監督、照護、指導之關係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」此五類時，不得進行調解】</w:t>
            </w:r>
          </w:p>
          <w:p w14:paraId="06DE026B" w14:textId="77777777" w:rsidR="001F64ED" w:rsidRPr="0015363A" w:rsidRDefault="001F64ED" w:rsidP="00E14474">
            <w:pPr>
              <w:pStyle w:val="a5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屬權勢性騷擾事件，不得進行調解</w:t>
            </w:r>
          </w:p>
          <w:p w14:paraId="0E0F6DA9" w14:textId="77777777" w:rsidR="001F64ED" w:rsidRPr="0015363A" w:rsidRDefault="001F64ED" w:rsidP="00E14474">
            <w:pPr>
              <w:pStyle w:val="a5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5363A">
              <w:rPr>
                <w:rFonts w:ascii="標楷體" w:eastAsia="標楷體" w:hAnsi="標楷體" w:hint="eastAsia"/>
                <w:sz w:val="20"/>
                <w:szCs w:val="20"/>
              </w:rPr>
              <w:t>經確認，雙方</w:t>
            </w:r>
            <w:r w:rsidRPr="0015363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有調解意願</w:t>
            </w:r>
          </w:p>
          <w:p w14:paraId="00EE9503" w14:textId="77777777" w:rsidR="001F64ED" w:rsidRPr="0015363A" w:rsidRDefault="001F64ED" w:rsidP="00E14474">
            <w:pPr>
              <w:pStyle w:val="a5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5363A">
              <w:rPr>
                <w:rFonts w:ascii="標楷體" w:eastAsia="標楷體" w:hAnsi="標楷體" w:hint="eastAsia"/>
                <w:sz w:val="20"/>
                <w:szCs w:val="20"/>
              </w:rPr>
              <w:t>已於</w:t>
            </w:r>
            <w:r w:rsidRPr="0015363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年    月    日</w:t>
            </w:r>
            <w:r w:rsidRPr="0015363A">
              <w:rPr>
                <w:rFonts w:ascii="標楷體" w:eastAsia="標楷體" w:hAnsi="標楷體" w:hint="eastAsia"/>
                <w:sz w:val="20"/>
                <w:szCs w:val="20"/>
              </w:rPr>
              <w:t>接獲______縣（市）政府函知被害人請求停止調查。</w:t>
            </w:r>
          </w:p>
          <w:p w14:paraId="46A9C188" w14:textId="5BD7326F" w:rsidR="001F64ED" w:rsidRPr="0015363A" w:rsidRDefault="001F64ED" w:rsidP="001F64ED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15363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調解意願</w:t>
            </w:r>
          </w:p>
        </w:tc>
      </w:tr>
      <w:tr w:rsidR="00B01418" w:rsidRPr="000832C4" w14:paraId="25360DCE" w14:textId="77777777" w:rsidTr="001F64ED">
        <w:trPr>
          <w:trHeight w:val="1134"/>
        </w:trPr>
        <w:tc>
          <w:tcPr>
            <w:tcW w:w="410" w:type="pct"/>
            <w:vAlign w:val="center"/>
          </w:tcPr>
          <w:p w14:paraId="5DF79F43" w14:textId="77777777" w:rsidR="004F15E5" w:rsidRPr="0015363A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cs="Times New Roman"/>
                <w:b/>
                <w:kern w:val="0"/>
              </w:rPr>
              <w:t>相關證據</w:t>
            </w:r>
          </w:p>
        </w:tc>
        <w:tc>
          <w:tcPr>
            <w:tcW w:w="4590" w:type="pct"/>
            <w:gridSpan w:val="4"/>
            <w:vAlign w:val="center"/>
          </w:tcPr>
          <w:p w14:paraId="7FA5B855" w14:textId="77777777" w:rsidR="004F15E5" w:rsidRPr="0015363A" w:rsidRDefault="004F15E5" w:rsidP="00E14474">
            <w:pPr>
              <w:numPr>
                <w:ilvl w:val="0"/>
                <w:numId w:val="9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附件一</w:t>
            </w:r>
          </w:p>
          <w:p w14:paraId="139DA3C5" w14:textId="77777777" w:rsidR="004F15E5" w:rsidRPr="0015363A" w:rsidRDefault="004F15E5" w:rsidP="00E14474">
            <w:pPr>
              <w:numPr>
                <w:ilvl w:val="0"/>
                <w:numId w:val="9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附件二</w:t>
            </w:r>
          </w:p>
          <w:p w14:paraId="21A07F08" w14:textId="77777777" w:rsidR="004F15E5" w:rsidRPr="0015363A" w:rsidRDefault="004F15E5" w:rsidP="00E14474">
            <w:pPr>
              <w:numPr>
                <w:ilvl w:val="0"/>
                <w:numId w:val="9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附件三</w:t>
            </w:r>
          </w:p>
        </w:tc>
      </w:tr>
      <w:tr w:rsidR="00B01418" w:rsidRPr="000832C4" w14:paraId="71740835" w14:textId="77777777" w:rsidTr="004E7577">
        <w:trPr>
          <w:trHeight w:val="1294"/>
        </w:trPr>
        <w:tc>
          <w:tcPr>
            <w:tcW w:w="410" w:type="pct"/>
            <w:vAlign w:val="center"/>
          </w:tcPr>
          <w:p w14:paraId="25BC5EA5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調查人員</w:t>
            </w:r>
          </w:p>
        </w:tc>
        <w:tc>
          <w:tcPr>
            <w:tcW w:w="4590" w:type="pct"/>
            <w:gridSpan w:val="4"/>
            <w:vAlign w:val="center"/>
          </w:tcPr>
          <w:p w14:paraId="4687AC5E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一、</w:t>
            </w:r>
          </w:p>
          <w:p w14:paraId="5DEC767A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二、</w:t>
            </w:r>
          </w:p>
          <w:p w14:paraId="538A087A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三、                                             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（依實際調查人員及人數填寫其姓名）</w:t>
            </w:r>
          </w:p>
        </w:tc>
      </w:tr>
      <w:tr w:rsidR="001F64ED" w:rsidRPr="0015363A" w14:paraId="14272B4E" w14:textId="77777777" w:rsidTr="001F64ED">
        <w:tc>
          <w:tcPr>
            <w:tcW w:w="410" w:type="pct"/>
            <w:vAlign w:val="center"/>
          </w:tcPr>
          <w:p w14:paraId="0B6BDBEF" w14:textId="50FDFD6D" w:rsidR="001F64ED" w:rsidRPr="0015363A" w:rsidRDefault="001F64ED" w:rsidP="001F64ED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</w:rPr>
              <w:t>調查結果及處理建議</w:t>
            </w:r>
          </w:p>
        </w:tc>
        <w:tc>
          <w:tcPr>
            <w:tcW w:w="4590" w:type="pct"/>
            <w:gridSpan w:val="4"/>
            <w:vAlign w:val="center"/>
          </w:tcPr>
          <w:p w14:paraId="3AF013CB" w14:textId="77777777" w:rsidR="001F64ED" w:rsidRPr="0015363A" w:rsidRDefault="001F64ED" w:rsidP="001F64ED">
            <w:pPr>
              <w:spacing w:line="360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申訴人：○○○○○○（代號）</w:t>
            </w:r>
          </w:p>
          <w:p w14:paraId="27341A61" w14:textId="77777777" w:rsidR="001F64ED" w:rsidRPr="0015363A" w:rsidRDefault="001F64ED" w:rsidP="001F64ED">
            <w:pPr>
              <w:spacing w:line="360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被申訴人：</w:t>
            </w:r>
          </w:p>
          <w:p w14:paraId="14E4C798" w14:textId="77777777" w:rsidR="001F64ED" w:rsidRPr="0015363A" w:rsidRDefault="001F64ED" w:rsidP="001F64ED">
            <w:pPr>
              <w:spacing w:line="360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主文</w:t>
            </w:r>
          </w:p>
          <w:p w14:paraId="27C9C938" w14:textId="77777777" w:rsidR="001F64ED" w:rsidRPr="0015363A" w:rsidRDefault="001F64ED" w:rsidP="001F64ED">
            <w:pPr>
              <w:spacing w:line="360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事實及調查經過</w:t>
            </w:r>
          </w:p>
          <w:p w14:paraId="03392943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 w:left="467" w:hanging="467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lastRenderedPageBreak/>
              <w:t>案由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【事件發生經過包含人、事、時、地、物等資訊、被害人在性騷擾事件當下影響、感受】</w:t>
            </w:r>
          </w:p>
          <w:p w14:paraId="42F0A07E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調查事項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【案發過程指述有無前後反覆不一、調查爭點、調查過程、訪談摘要】</w:t>
            </w:r>
          </w:p>
          <w:p w14:paraId="2449E19C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證據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【相關證人及證據】</w:t>
            </w:r>
          </w:p>
          <w:p w14:paraId="4160F45D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調查結果及處理建議</w:t>
            </w:r>
          </w:p>
          <w:p w14:paraId="3F8B73B2" w14:textId="77777777" w:rsidR="001F64ED" w:rsidRPr="0015363A" w:rsidRDefault="001F64ED" w:rsidP="00E14474">
            <w:pPr>
              <w:pStyle w:val="a5"/>
              <w:numPr>
                <w:ilvl w:val="0"/>
                <w:numId w:val="12"/>
              </w:numPr>
              <w:spacing w:line="276" w:lineRule="auto"/>
              <w:ind w:leftChars="190" w:left="740" w:hangingChars="129" w:hanging="284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15363A">
              <w:rPr>
                <w:rFonts w:ascii="標楷體" w:eastAsia="標楷體" w:hAnsi="標楷體" w:hint="eastAsia"/>
                <w:sz w:val="22"/>
                <w:szCs w:val="20"/>
              </w:rPr>
              <w:t>綜上所述，本案性騷擾</w:t>
            </w:r>
          </w:p>
          <w:p w14:paraId="63E23A52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事證明確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【勾選本項者，須擇一勾選以下選項】</w:t>
            </w:r>
          </w:p>
          <w:p w14:paraId="78E440A4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本案行為人供認有性騷擾情事，且有相關佐證資料（如：監視器畫面、對話紀錄、錄音、證人指述、其他被害人指述），性騷擾事件事證明確。</w:t>
            </w:r>
          </w:p>
          <w:p w14:paraId="6790C026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其他，理由：＿＿＿＿＿＿</w:t>
            </w:r>
          </w:p>
          <w:p w14:paraId="3728534A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尚屬事證明確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【勾選本項者，須擇一勾選以下選項】</w:t>
            </w:r>
          </w:p>
          <w:p w14:paraId="210FFD6D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本案相關佐證資料（如：監視器畫面、對話紀錄、錄音、證人指述、其他被害人指述）足以認定具有性騷擾情事，性騷擾事件尚屬事證明確。</w:t>
            </w:r>
          </w:p>
          <w:p w14:paraId="7D79F345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本案行為人供認有性騷擾情事，性騷擾事件尚屬事證明確。</w:t>
            </w:r>
          </w:p>
          <w:p w14:paraId="4A769281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本案行為人否認有性騷擾情事，惟被害人陳述事實較可信，且有相關佐證資料（如：監視器畫面、對話紀錄、錄音、證人指述、其他被害人指述），性騷擾事件尚屬事證明確。</w:t>
            </w:r>
          </w:p>
          <w:p w14:paraId="41DF4331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本案行為人未到場說明，惟被害人陳述事實較可信，且有相關佐證資料（如：監視器畫面、對話紀錄、錄音、證人指述、其他被害人指述），性騷擾事件尚屬事證明確。</w:t>
            </w:r>
          </w:p>
          <w:p w14:paraId="2D2190F5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其他，理由：＿＿＿＿＿＿</w:t>
            </w:r>
          </w:p>
          <w:p w14:paraId="7BC2DEE4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欠缺具體事證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【勾選本項者，須擇一勾選以下選項】</w:t>
            </w:r>
          </w:p>
          <w:p w14:paraId="7DEDD380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本案申訴人所陳述事實自相矛盾，未符合理被害人之情形，性騷擾事件欠缺具體事證。</w:t>
            </w:r>
          </w:p>
          <w:p w14:paraId="27D7CD50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本案僅有被害人之陳述，行為人未到場說明，又無相關佐證資料（如：監視器畫面、對話紀錄、錄音、證人指述、其他被害人指述），性騷擾事件欠缺具體事證。</w:t>
            </w:r>
          </w:p>
          <w:p w14:paraId="1CEC3AA0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本案僅有被害人之陳述，行為人否認有性騷擾情事，又無相關佐證資料（如：監視器畫面、對話紀錄、錄音、證人指述、其他被害人指述），性騷擾事件欠缺具體事證。</w:t>
            </w:r>
          </w:p>
          <w:p w14:paraId="2D91C752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其他，理由：＿＿＿＿＿＿</w:t>
            </w:r>
          </w:p>
          <w:p w14:paraId="4C985B4C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無具體事證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【勾選本項者，須擇一勾選以下選項】</w:t>
            </w:r>
          </w:p>
          <w:p w14:paraId="0BF34988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本案經勘驗警詢筆錄/相關佐證資料（如：監視器畫面、對話紀錄、錄音、證人指述）查察，未有性騷擾情事，不符性騷擾防治法第2條規定，性騷擾事件無具體事證。</w:t>
            </w:r>
          </w:p>
          <w:p w14:paraId="0F588E7F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其他，理由：＿＿＿＿＿＿</w:t>
            </w:r>
          </w:p>
          <w:p w14:paraId="535F586E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難以判定，理由：＿＿＿＿＿＿</w:t>
            </w:r>
          </w:p>
          <w:p w14:paraId="0BD059F1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不予受理，理由：（性騷擾防治法第14條第5項）【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勾選本項者，須擇一勾選以下選項</w:t>
            </w: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】</w:t>
            </w:r>
          </w:p>
          <w:p w14:paraId="53172E31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當事人逾期提出申訴。</w:t>
            </w:r>
          </w:p>
          <w:p w14:paraId="3B53FE1E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申訴不合法定程式，經通知限期補正，屆期未補正。</w:t>
            </w:r>
          </w:p>
          <w:p w14:paraId="2048A974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同一性騷擾事件，撤回申訴或視為撤回申訴後再行申訴。</w:t>
            </w:r>
            <w:bookmarkStart w:id="17" w:name="_Hlk153455208"/>
          </w:p>
          <w:p w14:paraId="1E9997D7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其他：（請依調查結果說明）</w:t>
            </w:r>
            <w:bookmarkEnd w:id="17"/>
          </w:p>
          <w:p w14:paraId="0562DEA3" w14:textId="77777777" w:rsidR="001F64ED" w:rsidRPr="0015363A" w:rsidRDefault="001F64ED" w:rsidP="00E14474">
            <w:pPr>
              <w:pStyle w:val="a5"/>
              <w:numPr>
                <w:ilvl w:val="0"/>
                <w:numId w:val="12"/>
              </w:numPr>
              <w:spacing w:line="276" w:lineRule="auto"/>
              <w:ind w:leftChars="190" w:left="740" w:hangingChars="129" w:hanging="284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處理建議</w:t>
            </w:r>
            <w:bookmarkStart w:id="18" w:name="_Hlk153454939"/>
          </w:p>
          <w:p w14:paraId="3D03CA4A" w14:textId="77777777" w:rsidR="001F64ED" w:rsidRPr="0015363A" w:rsidRDefault="001F64ED" w:rsidP="001F64ED">
            <w:pPr>
              <w:pStyle w:val="a5"/>
              <w:spacing w:line="276" w:lineRule="auto"/>
              <w:ind w:leftChars="0" w:left="74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sz w:val="22"/>
                <w:szCs w:val="20"/>
              </w:rPr>
              <w:t>本案於申訴調查過程中，知悉涉違反性騷擾防治法（下稱本法）規定者，請勾選下列選項：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【可複選】</w:t>
            </w:r>
          </w:p>
          <w:p w14:paraId="55743FC4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lastRenderedPageBreak/>
              <w:t>本法第25條（意圖性騷擾，乘人不及抗拒而為親吻、擁抱或觸摸其臀部、胸部或其他身體隱私處之行為者）</w:t>
            </w:r>
          </w:p>
          <w:p w14:paraId="67BF1599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本法第26條（廣播、電視事業、宣傳品、出版品、網際網路或其他媒體業者，報導或記載被害人之姓名或其他足資識別被害人身分之資訊）</w:t>
            </w:r>
          </w:p>
          <w:p w14:paraId="28AC6ECB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本法第27條第1項（對他人為權勢性騷擾）</w:t>
            </w:r>
          </w:p>
          <w:p w14:paraId="7A231DE9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本法第27條第2項（對他人為權勢性騷擾以外之性騷擾）</w:t>
            </w:r>
          </w:p>
          <w:p w14:paraId="303F6E61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本法第28條第1項（政府機關（構）、部隊、學校、機構或僱用人，於所屬公共場所及公眾得出入之場所，未採取預防措施）</w:t>
            </w:r>
          </w:p>
          <w:p w14:paraId="0C7A4719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本法第28條第2項（政府機關（構）、部隊、學校、機構或僱用人，於所屬公共場所及公眾得出入之場所有性騷擾事件發生當時知悉者，未採取有效之糾正及補救措施）</w:t>
            </w:r>
          </w:p>
          <w:p w14:paraId="4A0644FA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本法第29條（政府機關（構）、部隊、學校、機構或僱用人為不當之差別待遇者）</w:t>
            </w:r>
          </w:p>
          <w:p w14:paraId="6D90FBD1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本法第30條（行為人，無正當理由規避、妨礙、拒絕調查或拒絕提供資料者）</w:t>
            </w:r>
          </w:p>
          <w:p w14:paraId="6E196853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無涉本法</w:t>
            </w:r>
          </w:p>
          <w:p w14:paraId="5FC42B77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其他：（請說明）</w:t>
            </w:r>
          </w:p>
          <w:bookmarkEnd w:id="18"/>
          <w:p w14:paraId="03C4630E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</w:t>
            </w:r>
          </w:p>
          <w:p w14:paraId="2018B600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本案是否尚有其他刑事案件</w:t>
            </w:r>
          </w:p>
          <w:p w14:paraId="6F0AF464" w14:textId="77777777" w:rsidR="001F64ED" w:rsidRPr="0015363A" w:rsidRDefault="001F64ED" w:rsidP="00E14474">
            <w:pPr>
              <w:pStyle w:val="a5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否</w:t>
            </w:r>
          </w:p>
          <w:p w14:paraId="77AF1E37" w14:textId="124E8ABB" w:rsidR="001F64ED" w:rsidRPr="0015363A" w:rsidRDefault="001F64ED" w:rsidP="00E14474">
            <w:pPr>
              <w:pStyle w:val="a5"/>
              <w:numPr>
                <w:ilvl w:val="0"/>
                <w:numId w:val="15"/>
              </w:numPr>
              <w:spacing w:before="120" w:line="276" w:lineRule="auto"/>
              <w:ind w:leftChars="0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有（移送時間: ＿＿＿＿文號: ＿＿＿＿地檢署: ＿＿＿＿案由: ＿＿＿＿＿＿）</w:t>
            </w:r>
          </w:p>
        </w:tc>
      </w:tr>
      <w:tr w:rsidR="004F15E5" w:rsidRPr="00B01418" w14:paraId="36517B5E" w14:textId="77777777" w:rsidTr="001F64ED">
        <w:trPr>
          <w:trHeight w:val="1017"/>
        </w:trPr>
        <w:tc>
          <w:tcPr>
            <w:tcW w:w="410" w:type="pct"/>
            <w:vAlign w:val="center"/>
          </w:tcPr>
          <w:p w14:paraId="3DB5049C" w14:textId="77777777" w:rsidR="004F15E5" w:rsidRPr="00B01418" w:rsidRDefault="004F15E5" w:rsidP="009A024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lastRenderedPageBreak/>
              <w:t>調查紀錄製作日期</w:t>
            </w:r>
          </w:p>
        </w:tc>
        <w:tc>
          <w:tcPr>
            <w:tcW w:w="1945" w:type="pct"/>
            <w:gridSpan w:val="2"/>
            <w:tcBorders>
              <w:right w:val="single" w:sz="4" w:space="0" w:color="auto"/>
            </w:tcBorders>
            <w:vAlign w:val="center"/>
          </w:tcPr>
          <w:p w14:paraId="647EB421" w14:textId="77777777" w:rsidR="004F15E5" w:rsidRPr="00B01418" w:rsidRDefault="004F15E5" w:rsidP="009A024B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　　年　　月　　日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3F8F" w14:textId="77777777" w:rsidR="004F15E5" w:rsidRPr="00B01418" w:rsidRDefault="004F15E5" w:rsidP="009A024B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調查單位</w:t>
            </w:r>
          </w:p>
        </w:tc>
        <w:tc>
          <w:tcPr>
            <w:tcW w:w="2052" w:type="pct"/>
            <w:tcBorders>
              <w:left w:val="single" w:sz="4" w:space="0" w:color="auto"/>
            </w:tcBorders>
            <w:vAlign w:val="center"/>
          </w:tcPr>
          <w:p w14:paraId="55804E87" w14:textId="77777777" w:rsidR="004F15E5" w:rsidRPr="00B01418" w:rsidRDefault="004F15E5" w:rsidP="009A024B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</w:tr>
    </w:tbl>
    <w:p w14:paraId="6EF69552" w14:textId="77777777" w:rsidR="004F15E5" w:rsidRPr="00B01418" w:rsidRDefault="004F15E5" w:rsidP="004F15E5">
      <w:pPr>
        <w:widowControl/>
        <w:rPr>
          <w:rFonts w:ascii="Times New Roman" w:hAnsi="Times New Roman" w:cs="Times New Roman"/>
          <w:color w:val="000000" w:themeColor="text1"/>
        </w:rPr>
      </w:pPr>
    </w:p>
    <w:p w14:paraId="04CB5245" w14:textId="77777777" w:rsidR="004F15E5" w:rsidRPr="00B01418" w:rsidRDefault="004F15E5" w:rsidP="004F15E5">
      <w:pPr>
        <w:widowControl/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</w:pPr>
    </w:p>
    <w:p w14:paraId="0328E867" w14:textId="77777777" w:rsidR="00CA07F2" w:rsidRPr="00B01418" w:rsidRDefault="00CA07F2" w:rsidP="00003E43">
      <w:pPr>
        <w:pStyle w:val="afe"/>
        <w:rPr>
          <w:color w:val="000000" w:themeColor="text1"/>
          <w:sz w:val="32"/>
          <w:szCs w:val="32"/>
        </w:rPr>
        <w:sectPr w:rsidR="00CA07F2" w:rsidRPr="00B01418" w:rsidSect="00222D22">
          <w:pgSz w:w="11906" w:h="16838" w:code="9"/>
          <w:pgMar w:top="567" w:right="1134" w:bottom="567" w:left="1134" w:header="851" w:footer="851" w:gutter="0"/>
          <w:cols w:space="425"/>
          <w:docGrid w:type="lines" w:linePitch="360"/>
        </w:sectPr>
      </w:pPr>
    </w:p>
    <w:p w14:paraId="2D6ABC86" w14:textId="242033DC" w:rsidR="00CA07F2" w:rsidRPr="00B01418" w:rsidRDefault="00CA07F2" w:rsidP="004E7577">
      <w:pPr>
        <w:widowControl/>
        <w:spacing w:line="300" w:lineRule="exact"/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</w:pPr>
      <w:r w:rsidRPr="00B01418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18454FA9" wp14:editId="718A6E08">
                <wp:extent cx="2993366" cy="328930"/>
                <wp:effectExtent l="0" t="0" r="17145" b="13970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66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C58E" w14:textId="2A10A924" w:rsidR="00947B3A" w:rsidRDefault="00947B3A" w:rsidP="00CA07F2">
                            <w:pPr>
                              <w:pStyle w:val="zj4xj4ek6g4"/>
                            </w:pPr>
                            <w:bookmarkStart w:id="19" w:name="_Toc159771257"/>
                            <w:r w:rsidRPr="000832C4">
                              <w:rPr>
                                <w:rFonts w:hint="eastAsia"/>
                              </w:rPr>
                              <w:t>附錄</w:t>
                            </w:r>
                            <w:r w:rsidRPr="000832C4">
                              <w:rPr>
                                <w:color w:val="000000" w:themeColor="text1"/>
                              </w:rPr>
                              <w:t>2-5</w:t>
                            </w:r>
                            <w:r w:rsidRPr="000832C4"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 w:rsidRPr="000832C4">
                              <w:rPr>
                                <w:rFonts w:hint="eastAsia"/>
                                <w:color w:val="000000" w:themeColor="text1"/>
                              </w:rPr>
                              <w:t>調</w:t>
                            </w:r>
                            <w:r w:rsidRPr="000832C4">
                              <w:rPr>
                                <w:rFonts w:hint="eastAsia"/>
                              </w:rPr>
                              <w:t>解申請書</w:t>
                            </w:r>
                            <w:r w:rsidRPr="000832C4">
                              <w:rPr>
                                <w:rFonts w:hint="eastAsia"/>
                              </w:rPr>
                              <w:t>-</w:t>
                            </w:r>
                            <w:r w:rsidRPr="000832C4">
                              <w:rPr>
                                <w:rFonts w:hint="eastAsia"/>
                              </w:rPr>
                              <w:t>依衛生福利部版</w:t>
                            </w:r>
                            <w:r w:rsidRPr="000832C4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18454FA9" id="_x0000_s1031" type="#_x0000_t202" style="width:235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ImPAIAAFAEAAAOAAAAZHJzL2Uyb0RvYy54bWysVF2O0zAQfkfiDpbfadr0hzZqulq6FCEt&#10;P9LCAVzHaSwcj7HdJuUCSBxgeeYAHIAD7Z6DsdOWaoEXRB4sj2f8eeb7ZjK/aGtFdsI6CTqng16f&#10;EqE5FFJvcvr+3erJlBLnmS6YAi1yuheOXiweP5o3JhMpVKAKYQmCaJc1JqeV9yZLEscrUTPXAyM0&#10;OkuwNfNo2k1SWNYgeq2StN+fJA3Ywljgwjk8veqcdBHxy1Jw/6YsnfBE5RRz83G1cV2HNVnMWbax&#10;zFSSH9Jg/5BFzaTGR09QV8wzsrXyN6hacgsOSt/jUCdQlpKLWANWM+g/qOamYkbEWpAcZ040uf8H&#10;y1/v3loiC9QOldKsRo3ubz/fff96f/vj7tsXkgaKGuMyjLwxGOvbZ9BieCzXmWvgHxzRsKyY3ohL&#10;a6GpBCswxUG4mZxd7XBcAFk3r6DAp9jWQwRqS1sH/pARgugo1f4kj2g94XiYzmbD4WRCCUffMJ3O&#10;hlG/hGXH28Y6/0JATcImpxblj+hsd+18yIZlx5DwmAMli5VUKhp2s14qS3YMW2UVv1jAgzClSZPT&#10;2TgddwT8FaIfvz9B1NJjzytZ53R6CmJZoO25LmJHeiZVt8eUlT7wGKjrSPTtuo2qjY/yrKHYI7EW&#10;uhbHkcRNBfYTJQ22d07dxy2zghL1UqM4s8FoFOYhGqPx0xQNe+5Zn3uY5giVU09Jt136OEORN3OJ&#10;Iq5k5Deo3WVySBnbNtJ+GLEwF+d2jPr1I1j8BAAA//8DAFBLAwQUAAYACAAAACEA3DqpKtsAAAAE&#10;AQAADwAAAGRycy9kb3ducmV2LnhtbEyPwU7DMBBE70j8g7VI3KgT1EIV4lSIqmdKQULcHHsbR43X&#10;IXbTlK9n4QKXlUYzmnlbribfiRGH2AZSkM8yEEgm2JYaBW+vm5sliJg0Wd0FQgVnjLCqLi9KXdhw&#10;ohccd6kRXEKx0ApcSn0hZTQOvY6z0COxtw+D14nl0Eg76BOX+07eZtmd9LolXnC6xyeH5rA7egVx&#10;vf3szX5bH5w9fz2vx4V533wodX01PT6ASDilvzD84DM6VMxUhyPZKDoF/Ej6vezN7/M5iFrBIl+C&#10;rEr5H776BgAA//8DAFBLAQItABQABgAIAAAAIQC2gziS/gAAAOEBAAATAAAAAAAAAAAAAAAAAAAA&#10;AABbQ29udGVudF9UeXBlc10ueG1sUEsBAi0AFAAGAAgAAAAhADj9If/WAAAAlAEAAAsAAAAAAAAA&#10;AAAAAAAALwEAAF9yZWxzLy5yZWxzUEsBAi0AFAAGAAgAAAAhADb8IiY8AgAAUAQAAA4AAAAAAAAA&#10;AAAAAAAALgIAAGRycy9lMm9Eb2MueG1sUEsBAi0AFAAGAAgAAAAhANw6qSrbAAAABAEAAA8AAAAA&#10;AAAAAAAAAAAAlgQAAGRycy9kb3ducmV2LnhtbFBLBQYAAAAABAAEAPMAAACeBQAAAAA=&#10;">
                <v:textbox style="mso-fit-shape-to-text:t">
                  <w:txbxContent>
                    <w:p w14:paraId="0CCEC58E" w14:textId="2A10A924" w:rsidR="00947B3A" w:rsidRDefault="00947B3A" w:rsidP="00CA07F2">
                      <w:pPr>
                        <w:pStyle w:val="zj4xj4ek6g4"/>
                      </w:pPr>
                      <w:bookmarkStart w:id="24" w:name="_Toc159771257"/>
                      <w:r w:rsidRPr="000832C4">
                        <w:rPr>
                          <w:rFonts w:hint="eastAsia"/>
                        </w:rPr>
                        <w:t>附錄</w:t>
                      </w:r>
                      <w:r w:rsidRPr="000832C4">
                        <w:rPr>
                          <w:color w:val="000000" w:themeColor="text1"/>
                        </w:rPr>
                        <w:t>2-5</w:t>
                      </w:r>
                      <w:r w:rsidRPr="000832C4">
                        <w:rPr>
                          <w:rFonts w:hint="eastAsia"/>
                          <w:color w:val="0070C0"/>
                        </w:rPr>
                        <w:t>（</w:t>
                      </w:r>
                      <w:r w:rsidRPr="000832C4">
                        <w:rPr>
                          <w:rFonts w:hint="eastAsia"/>
                          <w:color w:val="000000" w:themeColor="text1"/>
                        </w:rPr>
                        <w:t>調</w:t>
                      </w:r>
                      <w:r w:rsidRPr="000832C4">
                        <w:rPr>
                          <w:rFonts w:hint="eastAsia"/>
                        </w:rPr>
                        <w:t>解申請書</w:t>
                      </w:r>
                      <w:r w:rsidRPr="000832C4">
                        <w:rPr>
                          <w:rFonts w:hint="eastAsia"/>
                        </w:rPr>
                        <w:t>-</w:t>
                      </w:r>
                      <w:r w:rsidRPr="000832C4">
                        <w:rPr>
                          <w:rFonts w:hint="eastAsia"/>
                        </w:rPr>
                        <w:t>依衛生福利部版</w:t>
                      </w:r>
                      <w:r w:rsidRPr="000832C4">
                        <w:rPr>
                          <w:rFonts w:hint="eastAsia"/>
                          <w:color w:val="0070C0"/>
                        </w:rPr>
                        <w:t>）</w:t>
                      </w:r>
                      <w:bookmarkEnd w:id="24"/>
                    </w:p>
                  </w:txbxContent>
                </v:textbox>
                <w10:anchorlock/>
              </v:shape>
            </w:pict>
          </mc:Fallback>
        </mc:AlternateContent>
      </w:r>
    </w:p>
    <w:p w14:paraId="72CF1C65" w14:textId="77777777" w:rsidR="00CA07F2" w:rsidRPr="00B01418" w:rsidRDefault="00CA07F2" w:rsidP="00CA07F2">
      <w:pPr>
        <w:spacing w:line="240" w:lineRule="exac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1418">
        <w:rPr>
          <w:rFonts w:ascii="Times New Roman" w:eastAsia="標楷體" w:hAnsi="Times New Roman" w:cs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9" behindDoc="0" locked="0" layoutInCell="1" allowOverlap="1" wp14:anchorId="47C5D001" wp14:editId="0AC9808C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1685925" cy="28575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81062" w14:textId="77777777" w:rsidR="00947B3A" w:rsidRPr="00C10B32" w:rsidRDefault="00947B3A" w:rsidP="00CA07F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0B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自</w:t>
                            </w:r>
                            <w:r w:rsidRPr="00C10B3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113</w:t>
                            </w:r>
                            <w:r w:rsidRPr="00C10B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</w:t>
                            </w:r>
                            <w:r w:rsidRPr="00C10B32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C10B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月</w:t>
                            </w:r>
                            <w:r w:rsidRPr="00C10B3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C10B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日起適用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C5D001" id="文字方塊 19" o:spid="_x0000_s1032" type="#_x0000_t202" style="position:absolute;left:0;text-align:left;margin-left:81.55pt;margin-top:-23.15pt;width:132.75pt;height:22.5pt;z-index:25168998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ajSAIAAF4EAAAOAAAAZHJzL2Uyb0RvYy54bWysVFFuGjEQ/a/UO1j+LwsUCKxYIpqIqlKU&#10;RCJVvo3XCyvZHtc27NILVOoB0u8eoAfogZJzdOxlCU37VfXHO/aMx/Pem9npea0k2QnrStAZ7XW6&#10;lAjNIS/1OqMf7xZvxpQ4z3TOJGiR0b1w9Hz2+tW0MqnowwZkLizBJNqllcnoxnuTJonjG6GY64AR&#10;Gp0FWMU8bu06yS2rMLuSSb/bHSUV2NxY4MI5PL1snHQW8xeF4P6mKJzwRGYUa/NxtXFdhTWZTVm6&#10;tsxsSn4og/1DFYqVGh89prpknpGtLf9IpUpuwUHhOxxUAkVRchExIJpe9wWa5YYZEbEgOc4caXL/&#10;Ly2/3t1aUuao3YQSzRRq9PTw5fHHt6eHn4/fvxI8Ro4q41IMXRoM9vU7qDG+PXd4GKDXhVXhi6AI&#10;+pHt/ZFhUXvCw6XReDjpDynh6OuPh2fDKEHyfNtY598LUCQYGbWoYCSW7a6cx0owtA0Jj2lYlFJG&#10;FaUmVUZHbzHlbx68ITVeDBiaWoPl61UdcY9aHCvI9wjPQtMkzvBFiTVcMedvmcWuQETY6f4Gl0IC&#10;vgUHi5IN2M9/Ow/xKBZ6KamwyzLqPm2ZFZTIDxplnPQGg9CWcTMYnvVxY089q1OP3qoLwEbu4UwZ&#10;Hs0Q72VrFhbUPQ7EPLyKLqY5vp1R35oXvul9HCgu5vMYhI1omL/SS8ND6sBdYPiuvmfWHGTwKOA1&#10;tP3I0hdqNLEN6/Oth6KMUgWeG1YP9GMTRwUPAxem5HQfo55/C7NfAAAA//8DAFBLAwQUAAYACAAA&#10;ACEAt2+sz+AAAAAHAQAADwAAAGRycy9kb3ducmV2LnhtbEyPwU7DMBBE70j8g7WVuLVOUxJVIU5V&#10;RaqQEBxaeuG2ibdJ1NgOsdsGvp7lBMedGc28zTeT6cWVRt85q2C5iECQrZ3ubKPg+L6br0H4gFZj&#10;7ywp+CIPm+L+LsdMu5vd0/UQGsEl1meooA1hyKT0dUsG/cINZNk7udFg4HNspB7xxuWml3EUpdJg&#10;Z3mhxYHKlurz4WIUvJS7N9xXsVl/9+Xz62k7fB4/EqUeZtP2CUSgKfyF4Ref0aFgpspdrPaiV8CP&#10;BAXzx3QFgu04TRIQFSvLFcgil//5ix8AAAD//wMAUEsBAi0AFAAGAAgAAAAhALaDOJL+AAAA4QEA&#10;ABMAAAAAAAAAAAAAAAAAAAAAAFtDb250ZW50X1R5cGVzXS54bWxQSwECLQAUAAYACAAAACEAOP0h&#10;/9YAAACUAQAACwAAAAAAAAAAAAAAAAAvAQAAX3JlbHMvLnJlbHNQSwECLQAUAAYACAAAACEAa6cm&#10;o0gCAABeBAAADgAAAAAAAAAAAAAAAAAuAgAAZHJzL2Uyb0RvYy54bWxQSwECLQAUAAYACAAAACEA&#10;t2+sz+AAAAAHAQAADwAAAAAAAAAAAAAAAACiBAAAZHJzL2Rvd25yZXYueG1sUEsFBgAAAAAEAAQA&#10;8wAAAK8FAAAAAA==&#10;" filled="f" stroked="f" strokeweight=".5pt">
                <v:textbox>
                  <w:txbxContent>
                    <w:p w14:paraId="32B81062" w14:textId="77777777" w:rsidR="00947B3A" w:rsidRPr="00C10B32" w:rsidRDefault="00947B3A" w:rsidP="00CA07F2">
                      <w:pPr>
                        <w:rPr>
                          <w:rFonts w:ascii="標楷體" w:eastAsia="標楷體" w:hAnsi="標楷體"/>
                        </w:rPr>
                      </w:pPr>
                      <w:r w:rsidRPr="00C10B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自</w:t>
                      </w:r>
                      <w:r w:rsidRPr="00C10B3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113</w:t>
                      </w:r>
                      <w:r w:rsidRPr="00C10B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</w:t>
                      </w:r>
                      <w:r w:rsidRPr="00C10B32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3</w:t>
                      </w:r>
                      <w:r w:rsidRPr="00C10B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月</w:t>
                      </w:r>
                      <w:r w:rsidRPr="00C10B3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8</w:t>
                      </w:r>
                      <w:r w:rsidRPr="00C10B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日起適用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收件日期：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年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月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日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時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分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全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頁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579"/>
        <w:gridCol w:w="149"/>
        <w:gridCol w:w="3555"/>
        <w:gridCol w:w="4543"/>
      </w:tblGrid>
      <w:tr w:rsidR="00B01418" w:rsidRPr="000832C4" w14:paraId="43BA56B0" w14:textId="77777777" w:rsidTr="004E7577">
        <w:trPr>
          <w:trHeight w:val="400"/>
        </w:trPr>
        <w:tc>
          <w:tcPr>
            <w:tcW w:w="2742" w:type="pct"/>
            <w:gridSpan w:val="4"/>
            <w:vMerge w:val="restart"/>
            <w:shd w:val="clear" w:color="auto" w:fill="auto"/>
            <w:vAlign w:val="center"/>
          </w:tcPr>
          <w:p w14:paraId="0E8145FB" w14:textId="77777777" w:rsidR="00CA07F2" w:rsidRPr="000832C4" w:rsidRDefault="00CA07F2" w:rsidP="00D105E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159"/>
                <w:kern w:val="0"/>
                <w:sz w:val="36"/>
                <w:szCs w:val="36"/>
                <w:fitText w:val="5040" w:id="-1020526079"/>
              </w:rPr>
              <w:t>性騷擾事件調解申請</w:t>
            </w: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6"/>
                <w:kern w:val="0"/>
                <w:sz w:val="36"/>
                <w:szCs w:val="36"/>
                <w:fitText w:val="5040" w:id="-1020526079"/>
              </w:rPr>
              <w:t>書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0666842" w14:textId="77777777" w:rsidR="00CA07F2" w:rsidRPr="000832C4" w:rsidRDefault="00CA07F2" w:rsidP="00D105E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</w:pPr>
            <w:r w:rsidRPr="000832C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收件編號：</w:t>
            </w:r>
          </w:p>
        </w:tc>
      </w:tr>
      <w:tr w:rsidR="00B01418" w:rsidRPr="000832C4" w14:paraId="5E1F1124" w14:textId="77777777" w:rsidTr="004E7577">
        <w:trPr>
          <w:trHeight w:val="400"/>
        </w:trPr>
        <w:tc>
          <w:tcPr>
            <w:tcW w:w="2742" w:type="pct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E9C65F1" w14:textId="77777777" w:rsidR="00CA07F2" w:rsidRPr="000832C4" w:rsidRDefault="00CA07F2" w:rsidP="00D105E1">
            <w:pPr>
              <w:rPr>
                <w:rFonts w:ascii="Times New Roman" w:eastAsia="標楷體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5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FFBDBF" w14:textId="51810F9B" w:rsidR="00CA07F2" w:rsidRPr="000832C4" w:rsidRDefault="00CA07F2" w:rsidP="00D105E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</w:pPr>
            <w:r w:rsidRPr="000832C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 xml:space="preserve">案號：　　年　　字第　　</w:t>
            </w:r>
            <w:r w:rsidRPr="000832C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 xml:space="preserve">  </w:t>
            </w:r>
            <w:r w:rsidRPr="000832C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 xml:space="preserve">　　　　　號</w:t>
            </w:r>
          </w:p>
        </w:tc>
      </w:tr>
      <w:tr w:rsidR="00B01418" w:rsidRPr="0015363A" w14:paraId="2419E76F" w14:textId="77777777" w:rsidTr="004E7577">
        <w:trPr>
          <w:trHeight w:val="4598"/>
        </w:trPr>
        <w:tc>
          <w:tcPr>
            <w:tcW w:w="901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84C5EB" w14:textId="4ECEA4C0" w:rsidR="00CA07F2" w:rsidRPr="0015363A" w:rsidRDefault="004E7577" w:rsidP="004E7577">
            <w:pPr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4099" w:type="pct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5FA9A61B" w14:textId="03038269" w:rsidR="00CA07F2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姓名：</w:t>
            </w:r>
          </w:p>
          <w:p w14:paraId="33047AEC" w14:textId="77777777" w:rsidR="004E7577" w:rsidRPr="0015363A" w:rsidRDefault="004E7577" w:rsidP="004E7577">
            <w:pPr>
              <w:snapToGrid w:val="0"/>
              <w:spacing w:line="360" w:lineRule="auto"/>
              <w:ind w:left="405"/>
              <w:jc w:val="both"/>
              <w:rPr>
                <w:rFonts w:ascii="標楷體" w:eastAsia="標楷體" w:hAnsi="標楷體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</w:rPr>
              <w:t>是否有</w:t>
            </w:r>
            <w:r w:rsidRPr="0015363A">
              <w:rPr>
                <w:rFonts w:ascii="標楷體" w:eastAsia="標楷體" w:hAnsi="標楷體" w:hint="eastAsia"/>
              </w:rPr>
              <w:t>□法定代理人：＿＿＿＿＿＿</w:t>
            </w:r>
          </w:p>
          <w:p w14:paraId="38AEB8E8" w14:textId="06D3D92A" w:rsidR="004E7577" w:rsidRPr="0015363A" w:rsidRDefault="004E7577" w:rsidP="004E7577">
            <w:pPr>
              <w:snapToGrid w:val="0"/>
              <w:spacing w:line="360" w:lineRule="auto"/>
              <w:ind w:leftChars="469" w:left="1126"/>
              <w:jc w:val="both"/>
              <w:rPr>
                <w:rFonts w:ascii="標楷體" w:eastAsia="標楷體" w:hAnsi="標楷體" w:cs="細明體"/>
                <w:kern w:val="0"/>
              </w:rPr>
            </w:pPr>
            <w:r w:rsidRPr="0015363A">
              <w:rPr>
                <w:rFonts w:ascii="標楷體" w:eastAsia="標楷體" w:hAnsi="標楷體" w:hint="eastAsia"/>
              </w:rPr>
              <w:t xml:space="preserve">□委任代理人　</w:t>
            </w:r>
            <w:r w:rsidRPr="0015363A">
              <w:rPr>
                <w:rFonts w:ascii="標楷體" w:eastAsia="標楷體" w:hAnsi="標楷體" w:cs="細明體" w:hint="eastAsia"/>
                <w:kern w:val="0"/>
              </w:rPr>
              <w:t>*委任代理人並應檢附委任書</w:t>
            </w:r>
          </w:p>
          <w:p w14:paraId="72940516" w14:textId="77777777" w:rsidR="00691DAA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性別：</w:t>
            </w:r>
            <w:r w:rsidRPr="0015363A">
              <w:rPr>
                <w:rFonts w:ascii="標楷體" w:eastAsia="標楷體" w:hAnsi="標楷體" w:cs="Times New Roman"/>
              </w:rPr>
              <w:t>□男 □女 □其他</w:t>
            </w:r>
          </w:p>
          <w:p w14:paraId="556D4DD7" w14:textId="77777777" w:rsidR="00691DAA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出生年月日：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年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月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日</w:t>
            </w:r>
          </w:p>
          <w:p w14:paraId="6020427C" w14:textId="083ED024" w:rsidR="00691DAA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身分證統一編號（或護照號碼）：</w:t>
            </w:r>
          </w:p>
          <w:p w14:paraId="6CC3AB2D" w14:textId="36C38655" w:rsidR="004E7577" w:rsidRPr="0015363A" w:rsidRDefault="004E7577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 w:hint="eastAsia"/>
                <w:kern w:val="0"/>
              </w:rPr>
              <w:t>聯絡電話：</w:t>
            </w:r>
          </w:p>
          <w:p w14:paraId="099EA9F5" w14:textId="77777777" w:rsidR="00691DAA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職業：</w:t>
            </w:r>
          </w:p>
          <w:p w14:paraId="32A13780" w14:textId="6EB750AB" w:rsidR="00CA07F2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住（居）所：</w:t>
            </w:r>
          </w:p>
          <w:p w14:paraId="6DDB0A74" w14:textId="77777777" w:rsidR="00CA07F2" w:rsidRPr="0015363A" w:rsidRDefault="00CA07F2" w:rsidP="00D105E1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 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</w:rPr>
              <w:t xml:space="preserve">　弄　  　號　　 樓</w:t>
            </w:r>
          </w:p>
          <w:p w14:paraId="072D05FF" w14:textId="3BD3BEBE" w:rsidR="00CA07F2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公文送達</w:t>
            </w:r>
            <w:r w:rsidR="008935BE" w:rsidRPr="0015363A">
              <w:rPr>
                <w:rFonts w:ascii="標楷體" w:eastAsia="標楷體" w:hAnsi="標楷體" w:cs="Times New Roman"/>
                <w:kern w:val="0"/>
              </w:rPr>
              <w:t>（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寄送</w:t>
            </w:r>
            <w:r w:rsidR="008935BE" w:rsidRPr="0015363A">
              <w:rPr>
                <w:rFonts w:ascii="標楷體" w:eastAsia="標楷體" w:hAnsi="標楷體" w:cs="Times New Roman"/>
                <w:kern w:val="0"/>
              </w:rPr>
              <w:t>）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地址：□同上  □另列如下：</w:t>
            </w:r>
          </w:p>
          <w:p w14:paraId="654BB2DE" w14:textId="77777777" w:rsidR="00CA07F2" w:rsidRPr="0015363A" w:rsidRDefault="00CA07F2" w:rsidP="00D105E1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 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</w:rPr>
              <w:t xml:space="preserve">　弄　  　號　　 樓</w:t>
            </w:r>
          </w:p>
        </w:tc>
      </w:tr>
      <w:tr w:rsidR="00B01418" w:rsidRPr="0015363A" w14:paraId="72E04E58" w14:textId="77777777" w:rsidTr="004E7577">
        <w:trPr>
          <w:trHeight w:val="2518"/>
        </w:trPr>
        <w:tc>
          <w:tcPr>
            <w:tcW w:w="901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A6BB25" w14:textId="74232306" w:rsidR="00CA07F2" w:rsidRPr="0015363A" w:rsidRDefault="00CA07F2" w:rsidP="004E7577">
            <w:pPr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/>
              </w:rPr>
              <w:t>相對人</w:t>
            </w:r>
          </w:p>
        </w:tc>
        <w:tc>
          <w:tcPr>
            <w:tcW w:w="4099" w:type="pct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07664D17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 xml:space="preserve">姓名： </w:t>
            </w:r>
          </w:p>
          <w:p w14:paraId="7AA82C3D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性別：</w:t>
            </w:r>
            <w:r w:rsidRPr="0015363A">
              <w:rPr>
                <w:rFonts w:ascii="標楷體" w:eastAsia="標楷體" w:hAnsi="標楷體" w:cs="Times New Roman"/>
              </w:rPr>
              <w:t>□男 □女 □其他</w:t>
            </w:r>
          </w:p>
          <w:p w14:paraId="20B62BE7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出生年月日：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年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月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日</w:t>
            </w:r>
            <w:r w:rsidRPr="0015363A">
              <w:rPr>
                <w:rFonts w:ascii="標楷體" w:eastAsia="標楷體" w:hAnsi="標楷體" w:cs="Times New Roman"/>
                <w:kern w:val="0"/>
                <w:sz w:val="18"/>
              </w:rPr>
              <w:t>（不知者免填）</w:t>
            </w:r>
          </w:p>
          <w:p w14:paraId="07BF0D9F" w14:textId="0605342A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 xml:space="preserve">身分證統一編號（或護照號碼）：　　　　　　　　　</w:t>
            </w:r>
            <w:r w:rsidRPr="0015363A">
              <w:rPr>
                <w:rFonts w:ascii="標楷體" w:eastAsia="標楷體" w:hAnsi="標楷體" w:cs="Times New Roman"/>
                <w:kern w:val="0"/>
                <w:sz w:val="18"/>
              </w:rPr>
              <w:t>（不知者免填）</w:t>
            </w:r>
          </w:p>
          <w:p w14:paraId="477A31ED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 xml:space="preserve">職業：　　　　　　　</w:t>
            </w:r>
            <w:r w:rsidRPr="0015363A">
              <w:rPr>
                <w:rFonts w:ascii="標楷體" w:eastAsia="標楷體" w:hAnsi="標楷體" w:cs="Times New Roman"/>
                <w:kern w:val="0"/>
                <w:sz w:val="18"/>
              </w:rPr>
              <w:t>（不知者免填）</w:t>
            </w:r>
          </w:p>
          <w:p w14:paraId="35DA2E89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住（居）所：</w:t>
            </w:r>
          </w:p>
          <w:p w14:paraId="0E3804A8" w14:textId="77777777" w:rsidR="00CA07F2" w:rsidRPr="0015363A" w:rsidRDefault="00CA07F2" w:rsidP="00D105E1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 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</w:rPr>
              <w:t xml:space="preserve">　弄　  　號　　 樓</w:t>
            </w:r>
          </w:p>
          <w:p w14:paraId="16174E11" w14:textId="60A3423A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公文送達</w:t>
            </w:r>
            <w:r w:rsidR="008935BE" w:rsidRPr="0015363A">
              <w:rPr>
                <w:rFonts w:ascii="標楷體" w:eastAsia="標楷體" w:hAnsi="標楷體" w:cs="Times New Roman"/>
                <w:kern w:val="0"/>
              </w:rPr>
              <w:t>（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寄送</w:t>
            </w:r>
            <w:r w:rsidR="008935BE" w:rsidRPr="0015363A">
              <w:rPr>
                <w:rFonts w:ascii="標楷體" w:eastAsia="標楷體" w:hAnsi="標楷體" w:cs="Times New Roman"/>
                <w:kern w:val="0"/>
              </w:rPr>
              <w:t>）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地址：□同上  □另列如下：</w:t>
            </w:r>
          </w:p>
          <w:p w14:paraId="171A9C06" w14:textId="77777777" w:rsidR="00CA07F2" w:rsidRPr="0015363A" w:rsidRDefault="00CA07F2" w:rsidP="00D105E1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 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</w:rPr>
              <w:t xml:space="preserve">　弄　  　號　　 樓</w:t>
            </w:r>
          </w:p>
        </w:tc>
      </w:tr>
      <w:tr w:rsidR="00B01418" w:rsidRPr="0015363A" w14:paraId="5398413F" w14:textId="77777777" w:rsidTr="004E7577">
        <w:trPr>
          <w:trHeight w:val="687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2A80B4" w14:textId="6AD25D91" w:rsidR="00CA07F2" w:rsidRPr="0015363A" w:rsidRDefault="00CA07F2" w:rsidP="004E7577">
            <w:pPr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□本案非屬兩造關係為「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>師生關係、醫病關係、信</w:t>
            </w:r>
            <w:r w:rsidR="004E7577" w:rsidRPr="0015363A">
              <w:rPr>
                <w:rFonts w:ascii="標楷體" w:eastAsia="標楷體" w:hAnsi="標楷體" w:cs="Times New Roman" w:hint="eastAsia"/>
                <w:kern w:val="0"/>
                <w:u w:val="single"/>
              </w:rPr>
              <w:t>（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>教</w:t>
            </w:r>
            <w:r w:rsidR="004E7577" w:rsidRPr="0015363A">
              <w:rPr>
                <w:rFonts w:ascii="標楷體" w:eastAsia="標楷體" w:hAnsi="標楷體" w:cs="Times New Roman" w:hint="eastAsia"/>
                <w:kern w:val="0"/>
                <w:u w:val="single"/>
              </w:rPr>
              <w:t>）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>徒關係、上司</w:t>
            </w:r>
            <w:r w:rsidR="004E7577" w:rsidRPr="0015363A">
              <w:rPr>
                <w:rFonts w:ascii="標楷體" w:eastAsia="標楷體" w:hAnsi="標楷體" w:cs="Times New Roman" w:hint="eastAsia"/>
                <w:kern w:val="0"/>
                <w:u w:val="single"/>
              </w:rPr>
              <w:t>/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>下屬關係</w:t>
            </w:r>
            <w:r w:rsidR="004E7577" w:rsidRPr="0015363A">
              <w:rPr>
                <w:rFonts w:ascii="標楷體" w:eastAsia="標楷體" w:hAnsi="標楷體" w:cs="細明體" w:hint="eastAsia"/>
                <w:kern w:val="0"/>
                <w:u w:val="single"/>
              </w:rPr>
              <w:t>、其他相類受自己監督、照護、指導之關係</w:t>
            </w:r>
            <w:r w:rsidRPr="0015363A">
              <w:rPr>
                <w:rFonts w:ascii="標楷體" w:eastAsia="標楷體" w:hAnsi="標楷體" w:cs="Times New Roman"/>
                <w:kern w:val="0"/>
              </w:rPr>
              <w:t>」之權勢性騷擾事件，依性騷擾防治法第18條規定，得申請調解</w:t>
            </w:r>
          </w:p>
        </w:tc>
      </w:tr>
      <w:tr w:rsidR="00B01418" w:rsidRPr="000832C4" w14:paraId="7F43164E" w14:textId="77777777" w:rsidTr="004E7577">
        <w:trPr>
          <w:trHeight w:val="409"/>
        </w:trPr>
        <w:tc>
          <w:tcPr>
            <w:tcW w:w="5000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42C317" w14:textId="02E6B73D" w:rsidR="00CA07F2" w:rsidRPr="000832C4" w:rsidRDefault="00CA07F2" w:rsidP="00D105E1">
            <w:pPr>
              <w:rPr>
                <w:rFonts w:ascii="標楷體" w:eastAsia="標楷體" w:hAnsi="標楷體" w:cs="Times New Roman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Cs w:val="20"/>
              </w:rPr>
              <w:t>性騷擾事件</w:t>
            </w:r>
            <w:r w:rsidR="00F3651D" w:rsidRPr="000832C4">
              <w:rPr>
                <w:rFonts w:ascii="標楷體" w:eastAsia="標楷體" w:hAnsi="標楷體" w:cs="Times New Roman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szCs w:val="20"/>
              </w:rPr>
              <w:t>是否提請停止調查？　　□是　□否</w:t>
            </w:r>
          </w:p>
        </w:tc>
      </w:tr>
      <w:tr w:rsidR="00B01418" w:rsidRPr="000832C4" w14:paraId="210948FC" w14:textId="77777777" w:rsidTr="004E7577">
        <w:trPr>
          <w:trHeight w:val="2387"/>
        </w:trPr>
        <w:tc>
          <w:tcPr>
            <w:tcW w:w="613" w:type="pct"/>
            <w:shd w:val="clear" w:color="auto" w:fill="auto"/>
            <w:vAlign w:val="center"/>
          </w:tcPr>
          <w:p w14:paraId="4BBB9D14" w14:textId="77777777" w:rsidR="00CA07F2" w:rsidRPr="000832C4" w:rsidRDefault="00CA07F2" w:rsidP="00D105E1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</w:rPr>
              <w:lastRenderedPageBreak/>
              <w:t>調解事由</w:t>
            </w:r>
          </w:p>
          <w:p w14:paraId="7785F416" w14:textId="4E9ABFF3" w:rsidR="00CA07F2" w:rsidRPr="000832C4" w:rsidRDefault="008935BE" w:rsidP="00D105E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</w:rPr>
              <w:t>（</w:t>
            </w:r>
            <w:r w:rsidR="00CA07F2" w:rsidRPr="000832C4">
              <w:rPr>
                <w:rFonts w:ascii="Times New Roman" w:eastAsia="標楷體" w:hAnsi="Times New Roman" w:cs="Times New Roman"/>
                <w:sz w:val="22"/>
              </w:rPr>
              <w:t>含請求內容</w:t>
            </w:r>
            <w:r w:rsidRPr="000832C4">
              <w:rPr>
                <w:rFonts w:ascii="Times New Roman" w:eastAsia="標楷體" w:hAnsi="Times New Roman" w:cs="Times New Roman"/>
                <w:sz w:val="22"/>
              </w:rPr>
              <w:t>）</w:t>
            </w:r>
            <w:r w:rsidR="00CA07F2" w:rsidRPr="000832C4">
              <w:rPr>
                <w:rFonts w:ascii="Times New Roman" w:eastAsia="標楷體" w:hAnsi="Times New Roman" w:cs="Times New Roman"/>
                <w:sz w:val="22"/>
              </w:rPr>
              <w:t>及爭議情形</w:t>
            </w:r>
          </w:p>
        </w:tc>
        <w:tc>
          <w:tcPr>
            <w:tcW w:w="4387" w:type="pct"/>
            <w:gridSpan w:val="4"/>
            <w:shd w:val="clear" w:color="auto" w:fill="auto"/>
          </w:tcPr>
          <w:p w14:paraId="68F1D871" w14:textId="77777777" w:rsidR="00CA07F2" w:rsidRPr="000832C4" w:rsidRDefault="00CA07F2" w:rsidP="00D105E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01418" w:rsidRPr="000832C4" w14:paraId="7ED18014" w14:textId="77777777" w:rsidTr="004E7577">
        <w:trPr>
          <w:trHeight w:val="41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C41AE88" w14:textId="427E07FC" w:rsidR="00CA07F2" w:rsidRPr="000832C4" w:rsidRDefault="008935BE" w:rsidP="00D105E1">
            <w:pPr>
              <w:rPr>
                <w:rFonts w:ascii="Times New Roman" w:eastAsia="標楷體" w:hAnsi="Times New Roman" w:cs="Times New Roman"/>
              </w:rPr>
            </w:pPr>
            <w:r w:rsidRPr="000832C4">
              <w:rPr>
                <w:rFonts w:ascii="Times New Roman" w:eastAsia="標楷體" w:hAnsi="Times New Roman" w:cs="Times New Roman"/>
              </w:rPr>
              <w:t>（</w:t>
            </w:r>
            <w:r w:rsidR="00CA07F2" w:rsidRPr="000832C4">
              <w:rPr>
                <w:rFonts w:ascii="Times New Roman" w:eastAsia="標楷體" w:hAnsi="Times New Roman" w:cs="Times New Roman"/>
              </w:rPr>
              <w:t>本件現正在</w:t>
            </w:r>
            <w:r w:rsidR="00CA07F2" w:rsidRPr="000832C4">
              <w:rPr>
                <w:rFonts w:ascii="Times New Roman" w:eastAsia="標楷體" w:hAnsi="Times New Roman" w:cs="Times New Roman"/>
              </w:rPr>
              <w:t xml:space="preserve"> </w:t>
            </w:r>
            <w:r w:rsidR="00CA07F2" w:rsidRPr="004E7577">
              <w:rPr>
                <w:rFonts w:ascii="標楷體" w:eastAsia="標楷體" w:hAnsi="標楷體" w:cs="Times New Roman"/>
              </w:rPr>
              <w:t xml:space="preserve">  ○ ○　法院審理或檢察署偵查中，案號如右： 　　                </w:t>
            </w:r>
            <w:r w:rsidRPr="004E7577">
              <w:rPr>
                <w:rFonts w:ascii="標楷體" w:eastAsia="標楷體" w:hAnsi="標楷體" w:cs="Times New Roman"/>
              </w:rPr>
              <w:t>）</w:t>
            </w:r>
          </w:p>
        </w:tc>
      </w:tr>
      <w:tr w:rsidR="00B01418" w:rsidRPr="000832C4" w14:paraId="36F9FBBE" w14:textId="77777777" w:rsidTr="004E7577">
        <w:trPr>
          <w:trHeight w:val="424"/>
        </w:trPr>
        <w:tc>
          <w:tcPr>
            <w:tcW w:w="975" w:type="pct"/>
            <w:gridSpan w:val="3"/>
            <w:shd w:val="clear" w:color="auto" w:fill="auto"/>
            <w:vAlign w:val="center"/>
          </w:tcPr>
          <w:p w14:paraId="462B7607" w14:textId="77777777" w:rsidR="00CA07F2" w:rsidRPr="000832C4" w:rsidRDefault="00CA07F2" w:rsidP="00D105E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832C4">
              <w:rPr>
                <w:rFonts w:ascii="Times New Roman" w:eastAsia="標楷體" w:hAnsi="Times New Roman" w:cs="Times New Roman"/>
              </w:rPr>
              <w:t>證物名稱及件數</w:t>
            </w:r>
          </w:p>
        </w:tc>
        <w:tc>
          <w:tcPr>
            <w:tcW w:w="4025" w:type="pct"/>
            <w:gridSpan w:val="2"/>
            <w:shd w:val="clear" w:color="auto" w:fill="auto"/>
            <w:vAlign w:val="center"/>
          </w:tcPr>
          <w:p w14:paraId="0C5BC0A4" w14:textId="77777777" w:rsidR="00CA07F2" w:rsidRPr="000832C4" w:rsidRDefault="00CA07F2" w:rsidP="00D105E1">
            <w:pPr>
              <w:jc w:val="right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0832C4">
              <w:rPr>
                <w:rFonts w:ascii="Times New Roman" w:eastAsia="標楷體" w:hAnsi="Times New Roman" w:cs="Times New Roman"/>
                <w:sz w:val="14"/>
                <w:szCs w:val="14"/>
              </w:rPr>
              <w:t>（如無免填）</w:t>
            </w:r>
          </w:p>
        </w:tc>
      </w:tr>
      <w:tr w:rsidR="00B01418" w:rsidRPr="000832C4" w14:paraId="1542F761" w14:textId="77777777" w:rsidTr="004E7577">
        <w:trPr>
          <w:trHeight w:hRule="exact" w:val="397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14:paraId="2F3B694A" w14:textId="77777777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此致             　　　 ○ ○ 縣（市）政府</w:t>
            </w:r>
          </w:p>
        </w:tc>
      </w:tr>
      <w:tr w:rsidR="00B01418" w:rsidRPr="000832C4" w14:paraId="6B2BAA68" w14:textId="77777777" w:rsidTr="004E7577">
        <w:trPr>
          <w:trHeight w:val="513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190042" w14:textId="400211DA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</w:rPr>
              <w:t xml:space="preserve">                                      </w:t>
            </w:r>
            <w:r w:rsidRPr="000832C4">
              <w:rPr>
                <w:rFonts w:ascii="標楷體" w:eastAsia="標楷體" w:hAnsi="標楷體" w:cs="Times New Roman"/>
                <w:b/>
              </w:rPr>
              <w:t xml:space="preserve">申請人：                   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（</w:t>
            </w:r>
            <w:r w:rsidRPr="000832C4">
              <w:rPr>
                <w:rFonts w:ascii="標楷體" w:eastAsia="標楷體" w:hAnsi="標楷體" w:cs="Times New Roman"/>
                <w:b/>
              </w:rPr>
              <w:t>簽名或蓋章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）</w:t>
            </w:r>
          </w:p>
        </w:tc>
      </w:tr>
      <w:tr w:rsidR="00B01418" w:rsidRPr="000832C4" w14:paraId="0363F40A" w14:textId="77777777" w:rsidTr="004E7577">
        <w:trPr>
          <w:trHeight w:val="513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54E19" w14:textId="1F559CD6" w:rsidR="00CA07F2" w:rsidRPr="000832C4" w:rsidRDefault="00CA07F2" w:rsidP="00D105E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0832C4">
              <w:rPr>
                <w:rFonts w:ascii="標楷體" w:eastAsia="標楷體" w:hAnsi="標楷體" w:cs="Times New Roman"/>
                <w:sz w:val="18"/>
                <w:szCs w:val="18"/>
              </w:rPr>
              <w:t xml:space="preserve">　　　　　　　　　　　　　　　　　　　　　　　　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 xml:space="preserve">　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（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>□法定代理人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）</w:t>
            </w:r>
          </w:p>
          <w:p w14:paraId="6901C15D" w14:textId="55DFB623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 xml:space="preserve">　　　　　　　　　　　　　　　　　　　　 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（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>□委任代理人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）</w:t>
            </w:r>
          </w:p>
        </w:tc>
      </w:tr>
      <w:tr w:rsidR="00B01418" w:rsidRPr="000832C4" w14:paraId="0D24CAEE" w14:textId="77777777" w:rsidTr="004E7577">
        <w:trPr>
          <w:trHeight w:val="514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95E2A6" w14:textId="77777777" w:rsidR="00CA07F2" w:rsidRPr="000832C4" w:rsidRDefault="00CA07F2" w:rsidP="00D105E1">
            <w:pPr>
              <w:spacing w:line="320" w:lineRule="exact"/>
              <w:jc w:val="distribute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中華民國　　年　　月　　日</w:t>
            </w:r>
          </w:p>
        </w:tc>
      </w:tr>
      <w:tr w:rsidR="00B01418" w:rsidRPr="0015363A" w14:paraId="5D248E5F" w14:textId="77777777" w:rsidTr="004E7577">
        <w:trPr>
          <w:trHeight w:val="485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789D105" w14:textId="0CA8F689" w:rsidR="00CA07F2" w:rsidRPr="0015363A" w:rsidRDefault="004E7577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hint="eastAsia"/>
              </w:rPr>
              <w:t>申請人以言詞申請調解，經作成如上筆錄，當場向申請人朗讀或交付閱讀，申請人認為無誤。</w:t>
            </w:r>
          </w:p>
        </w:tc>
      </w:tr>
      <w:tr w:rsidR="00B01418" w:rsidRPr="000832C4" w14:paraId="0C98E986" w14:textId="77777777" w:rsidTr="004E7577">
        <w:trPr>
          <w:trHeight w:val="514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76BF62" w14:textId="3228E476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</w:rPr>
              <w:t xml:space="preserve">                                      </w:t>
            </w:r>
            <w:r w:rsidRPr="000832C4">
              <w:rPr>
                <w:rFonts w:ascii="標楷體" w:eastAsia="標楷體" w:hAnsi="標楷體" w:cs="Times New Roman"/>
                <w:b/>
              </w:rPr>
              <w:t xml:space="preserve">筆錄人：                   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（</w:t>
            </w:r>
            <w:r w:rsidRPr="000832C4">
              <w:rPr>
                <w:rFonts w:ascii="標楷體" w:eastAsia="標楷體" w:hAnsi="標楷體" w:cs="Times New Roman"/>
                <w:b/>
              </w:rPr>
              <w:t>簽名或蓋章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）</w:t>
            </w:r>
          </w:p>
        </w:tc>
      </w:tr>
      <w:tr w:rsidR="00B01418" w:rsidRPr="000832C4" w14:paraId="710A7CDC" w14:textId="77777777" w:rsidTr="004E7577">
        <w:trPr>
          <w:trHeight w:val="514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361C4" w14:textId="2B2C2572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</w:rPr>
              <w:t xml:space="preserve">                                     </w:t>
            </w:r>
            <w:r w:rsidRPr="000832C4">
              <w:rPr>
                <w:rFonts w:ascii="標楷體" w:eastAsia="標楷體" w:hAnsi="標楷體" w:cs="Times New Roman"/>
                <w:b/>
              </w:rPr>
              <w:t xml:space="preserve"> 申請人：                   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（</w:t>
            </w:r>
            <w:r w:rsidRPr="000832C4">
              <w:rPr>
                <w:rFonts w:ascii="標楷體" w:eastAsia="標楷體" w:hAnsi="標楷體" w:cs="Times New Roman"/>
                <w:b/>
              </w:rPr>
              <w:t>簽名或蓋章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）</w:t>
            </w:r>
          </w:p>
        </w:tc>
      </w:tr>
      <w:tr w:rsidR="00B01418" w:rsidRPr="000832C4" w14:paraId="32CE8423" w14:textId="77777777" w:rsidTr="004E7577">
        <w:trPr>
          <w:trHeight w:val="509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4E9E6" w14:textId="14D63EA4" w:rsidR="00CA07F2" w:rsidRPr="000832C4" w:rsidRDefault="00CA07F2" w:rsidP="00D105E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0832C4">
              <w:rPr>
                <w:rFonts w:ascii="標楷體" w:eastAsia="標楷體" w:hAnsi="標楷體" w:cs="Times New Roman"/>
                <w:sz w:val="18"/>
                <w:szCs w:val="18"/>
              </w:rPr>
              <w:t xml:space="preserve">　　　　　　　　　　　　　　　　　　　　　　　　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 xml:space="preserve">　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（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>□法定代理人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）</w:t>
            </w:r>
          </w:p>
          <w:p w14:paraId="4C6DFEA3" w14:textId="4AB2FD29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 xml:space="preserve">　　　　　　　　　　　　　　　　　　　　 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（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>□委任代理人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）</w:t>
            </w:r>
            <w:r w:rsidRPr="000832C4">
              <w:rPr>
                <w:rFonts w:ascii="標楷體" w:eastAsia="標楷體" w:hAnsi="標楷體" w:cs="Times New Roman"/>
                <w:b/>
                <w:sz w:val="32"/>
              </w:rPr>
              <w:t xml:space="preserve"> </w:t>
            </w:r>
            <w:r w:rsidRPr="000832C4">
              <w:rPr>
                <w:rFonts w:ascii="標楷體" w:eastAsia="標楷體" w:hAnsi="標楷體" w:cs="Times New Roman"/>
                <w:b/>
              </w:rPr>
              <w:t xml:space="preserve">                    </w:t>
            </w:r>
          </w:p>
        </w:tc>
      </w:tr>
      <w:tr w:rsidR="00CA07F2" w:rsidRPr="00B01418" w14:paraId="1C814620" w14:textId="77777777" w:rsidTr="004E7577">
        <w:trPr>
          <w:trHeight w:val="981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B01326" w14:textId="77777777" w:rsidR="00CA07F2" w:rsidRPr="00B01418" w:rsidRDefault="00CA07F2" w:rsidP="00CA07F2">
            <w:pPr>
              <w:adjustRightInd w:val="0"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註：</w:t>
            </w:r>
          </w:p>
          <w:p w14:paraId="78DB69E0" w14:textId="77777777" w:rsidR="00CA07F2" w:rsidRPr="00B01418" w:rsidRDefault="00CA07F2" w:rsidP="00E14474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提出申請調解書時，應按相對人人數提出繕本。</w:t>
            </w:r>
          </w:p>
          <w:p w14:paraId="1479A4BF" w14:textId="77777777" w:rsidR="00CA07F2" w:rsidRPr="00B01418" w:rsidRDefault="00CA07F2" w:rsidP="00E14474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ind w:leftChars="0" w:left="209" w:hanging="20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申請人如為無行為能力或限制行為能力者，應記明其法定代理人；如有委任代理人者，亦應記明。另知悉相對人有法定代理人、委任代理人者，亦請註明。</w:t>
            </w:r>
          </w:p>
          <w:p w14:paraId="19B1FC4B" w14:textId="77777777" w:rsidR="00CA07F2" w:rsidRPr="00B01418" w:rsidRDefault="00CA07F2" w:rsidP="00E14474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276" w:lineRule="auto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如能一併於「職業」欄註明當事人雙方服務或就學單位所在地為佳。</w:t>
            </w:r>
          </w:p>
          <w:p w14:paraId="5C2898F8" w14:textId="77777777" w:rsidR="00CA07F2" w:rsidRPr="00B01418" w:rsidRDefault="00CA07F2" w:rsidP="00E14474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276" w:lineRule="auto"/>
              <w:ind w:leftChars="0" w:left="313" w:hanging="31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「調解事由及爭議情形」部分應摘要記明兩造調解事由、爭議情形及具體請求之內容，如該調解事件在法院審理或檢察署偵查中，並應將其案號及最近情形一併記明。</w:t>
            </w:r>
          </w:p>
        </w:tc>
      </w:tr>
    </w:tbl>
    <w:p w14:paraId="266BFFE9" w14:textId="77777777" w:rsidR="00CA07F2" w:rsidRPr="00B01418" w:rsidRDefault="00CA07F2" w:rsidP="00CA07F2">
      <w:pPr>
        <w:widowControl/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</w:pPr>
    </w:p>
    <w:p w14:paraId="2C47C328" w14:textId="624B7087" w:rsidR="00BC0ADE" w:rsidRPr="00B01418" w:rsidRDefault="00BC0ADE" w:rsidP="00003E43">
      <w:pPr>
        <w:pStyle w:val="afe"/>
        <w:rPr>
          <w:color w:val="000000" w:themeColor="text1"/>
          <w:sz w:val="32"/>
          <w:szCs w:val="32"/>
        </w:rPr>
      </w:pPr>
    </w:p>
    <w:sectPr w:rsidR="00BC0ADE" w:rsidRPr="00B01418" w:rsidSect="00222D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7B7DE" w14:textId="77777777" w:rsidR="00C4239D" w:rsidRDefault="00C4239D" w:rsidP="00CB7357">
      <w:r>
        <w:separator/>
      </w:r>
    </w:p>
  </w:endnote>
  <w:endnote w:type="continuationSeparator" w:id="0">
    <w:p w14:paraId="6052921E" w14:textId="77777777" w:rsidR="00C4239D" w:rsidRDefault="00C4239D" w:rsidP="00CB7357">
      <w:r>
        <w:continuationSeparator/>
      </w:r>
    </w:p>
  </w:endnote>
  <w:endnote w:type="continuationNotice" w:id="1">
    <w:p w14:paraId="0D072614" w14:textId="77777777" w:rsidR="00C4239D" w:rsidRDefault="00C42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2BDDAB94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550" w:rsidRPr="00FF455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85261" w14:textId="77777777" w:rsidR="00C4239D" w:rsidRDefault="00C4239D" w:rsidP="00CB7357">
      <w:r>
        <w:separator/>
      </w:r>
    </w:p>
  </w:footnote>
  <w:footnote w:type="continuationSeparator" w:id="0">
    <w:p w14:paraId="1F2B3CBB" w14:textId="77777777" w:rsidR="00C4239D" w:rsidRDefault="00C4239D" w:rsidP="00CB7357">
      <w:r>
        <w:continuationSeparator/>
      </w:r>
    </w:p>
  </w:footnote>
  <w:footnote w:type="continuationNotice" w:id="1">
    <w:p w14:paraId="318CA5EA" w14:textId="77777777" w:rsidR="00C4239D" w:rsidRDefault="00C423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9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15"/>
  </w:num>
  <w:num w:numId="5">
    <w:abstractNumId w:val="17"/>
  </w:num>
  <w:num w:numId="6">
    <w:abstractNumId w:val="4"/>
  </w:num>
  <w:num w:numId="7">
    <w:abstractNumId w:val="11"/>
  </w:num>
  <w:num w:numId="8">
    <w:abstractNumId w:val="2"/>
  </w:num>
  <w:num w:numId="9">
    <w:abstractNumId w:val="20"/>
  </w:num>
  <w:num w:numId="10">
    <w:abstractNumId w:val="18"/>
  </w:num>
  <w:num w:numId="11">
    <w:abstractNumId w:val="1"/>
  </w:num>
  <w:num w:numId="12">
    <w:abstractNumId w:val="5"/>
  </w:num>
  <w:num w:numId="13">
    <w:abstractNumId w:val="10"/>
  </w:num>
  <w:num w:numId="14">
    <w:abstractNumId w:val="21"/>
  </w:num>
  <w:num w:numId="15">
    <w:abstractNumId w:val="13"/>
  </w:num>
  <w:num w:numId="16">
    <w:abstractNumId w:val="9"/>
  </w:num>
  <w:num w:numId="17">
    <w:abstractNumId w:val="6"/>
  </w:num>
  <w:num w:numId="18">
    <w:abstractNumId w:val="14"/>
  </w:num>
  <w:num w:numId="19">
    <w:abstractNumId w:val="16"/>
  </w:num>
  <w:num w:numId="20">
    <w:abstractNumId w:val="7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4D47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30EB"/>
    <w:rsid w:val="000B52C7"/>
    <w:rsid w:val="000B5E28"/>
    <w:rsid w:val="000B70ED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2D22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4BD0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07779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F06E7"/>
    <w:rsid w:val="008F3AB0"/>
    <w:rsid w:val="008F3B72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4239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79B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82D59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63DC"/>
    <w:rsid w:val="00E07B55"/>
    <w:rsid w:val="00E14474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1C4"/>
    <w:rsid w:val="00F80A58"/>
    <w:rsid w:val="00F80E61"/>
    <w:rsid w:val="00F813C6"/>
    <w:rsid w:val="00F82CE8"/>
    <w:rsid w:val="00F83876"/>
    <w:rsid w:val="00F852A0"/>
    <w:rsid w:val="00F85338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1FA9"/>
    <w:rsid w:val="00FF2F61"/>
    <w:rsid w:val="00FF3AF2"/>
    <w:rsid w:val="00FF4550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12">
    <w:name w:val="未解析的提及1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0795-A42D-4FC2-9D26-9CFB6073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user</cp:lastModifiedBy>
  <cp:revision>2</cp:revision>
  <cp:lastPrinted>2024-03-07T08:46:00Z</cp:lastPrinted>
  <dcterms:created xsi:type="dcterms:W3CDTF">2024-05-20T05:58:00Z</dcterms:created>
  <dcterms:modified xsi:type="dcterms:W3CDTF">2024-05-20T05:58:00Z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